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27" w:rsidRPr="00A90D3F" w:rsidRDefault="00032627" w:rsidP="0003262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032627" w:rsidRDefault="00032627" w:rsidP="0003262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МКОУ «</w:t>
      </w:r>
      <w:proofErr w:type="spellStart"/>
      <w:r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СОШ»</w:t>
      </w:r>
    </w:p>
    <w:p w:rsidR="00032627" w:rsidRPr="008434AD" w:rsidRDefault="00032627" w:rsidP="00032627">
      <w:pPr>
        <w:rPr>
          <w:rFonts w:ascii="PT Astra Serif" w:hAnsi="PT Astra Serif"/>
          <w:b/>
          <w:sz w:val="28"/>
          <w:szCs w:val="28"/>
        </w:rPr>
      </w:pPr>
    </w:p>
    <w:p w:rsidR="00032627" w:rsidRPr="008434AD" w:rsidRDefault="00844D4A" w:rsidP="0003262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«06</w:t>
      </w:r>
      <w:bookmarkStart w:id="0" w:name="_GoBack"/>
      <w:bookmarkEnd w:id="0"/>
      <w:r w:rsidR="00EA7F90">
        <w:rPr>
          <w:rFonts w:ascii="PT Astra Serif" w:hAnsi="PT Astra Serif"/>
          <w:sz w:val="28"/>
          <w:szCs w:val="28"/>
        </w:rPr>
        <w:t>»  ок</w:t>
      </w:r>
      <w:r w:rsidR="00032627">
        <w:rPr>
          <w:rFonts w:ascii="PT Astra Serif" w:hAnsi="PT Astra Serif"/>
          <w:sz w:val="28"/>
          <w:szCs w:val="28"/>
        </w:rPr>
        <w:t>тября  2023</w:t>
      </w:r>
      <w:r w:rsidR="00032627" w:rsidRPr="008434AD">
        <w:rPr>
          <w:rFonts w:ascii="PT Astra Serif" w:hAnsi="PT Astra Serif"/>
          <w:sz w:val="28"/>
          <w:szCs w:val="28"/>
        </w:rPr>
        <w:t xml:space="preserve"> г. </w:t>
      </w:r>
    </w:p>
    <w:p w:rsidR="00032627" w:rsidRPr="008434AD" w:rsidRDefault="00032627" w:rsidP="00032627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032627" w:rsidRDefault="00032627" w:rsidP="00032627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032627" w:rsidRPr="008434AD" w:rsidTr="005A7B00">
        <w:trPr>
          <w:trHeight w:val="562"/>
        </w:trPr>
        <w:tc>
          <w:tcPr>
            <w:tcW w:w="1844" w:type="dxa"/>
            <w:shd w:val="clear" w:color="auto" w:fill="auto"/>
          </w:tcPr>
          <w:p w:rsidR="00032627" w:rsidRPr="008434AD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032627" w:rsidRPr="008434AD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032627" w:rsidRPr="008434AD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032627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032627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032627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D16897" w:rsidRPr="008434AD" w:rsidTr="005A7B00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D16897" w:rsidRPr="00BC7D70" w:rsidRDefault="00482B86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BC7D70">
              <w:rPr>
                <w:color w:val="000000"/>
                <w:sz w:val="20"/>
                <w:szCs w:val="20"/>
              </w:rPr>
              <w:t>Салат «Мозаика»</w:t>
            </w:r>
          </w:p>
        </w:tc>
        <w:tc>
          <w:tcPr>
            <w:tcW w:w="1676" w:type="dxa"/>
          </w:tcPr>
          <w:p w:rsidR="00D16897" w:rsidRPr="00D16897" w:rsidRDefault="00482B86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D16897" w:rsidRPr="00D16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D16897" w:rsidRDefault="00482B86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  <w:vAlign w:val="bottom"/>
          </w:tcPr>
          <w:p w:rsidR="005A7B00" w:rsidRPr="00BC7D70" w:rsidRDefault="00482B86" w:rsidP="005A7B00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lang w:eastAsia="en-US"/>
              </w:rPr>
            </w:pPr>
            <w:r w:rsidRPr="00BC7D70">
              <w:rPr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676" w:type="dxa"/>
          </w:tcPr>
          <w:p w:rsidR="005A7B00" w:rsidRPr="00D16897" w:rsidRDefault="00482B86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5A7B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5A7B00" w:rsidRPr="00D16897" w:rsidRDefault="00482B86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270,6</w:t>
            </w: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5A7B00" w:rsidRPr="00BC7D70" w:rsidRDefault="00482B86" w:rsidP="005A7B00">
            <w:pPr>
              <w:rPr>
                <w:color w:val="000000"/>
                <w:sz w:val="20"/>
                <w:szCs w:val="20"/>
              </w:rPr>
            </w:pPr>
            <w:r w:rsidRPr="00BC7D70">
              <w:rPr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676" w:type="dxa"/>
          </w:tcPr>
          <w:p w:rsidR="005A7B00" w:rsidRPr="00D16897" w:rsidRDefault="005A7B00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5A7B00" w:rsidRPr="00D16897" w:rsidRDefault="00482B86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  <w:vAlign w:val="bottom"/>
          </w:tcPr>
          <w:p w:rsidR="005A7B00" w:rsidRPr="00BC7D70" w:rsidRDefault="00482B86" w:rsidP="005A7B00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BC7D70">
              <w:rPr>
                <w:color w:val="000000"/>
                <w:sz w:val="20"/>
                <w:szCs w:val="20"/>
              </w:rPr>
              <w:t>Джем из абрикосов</w:t>
            </w:r>
          </w:p>
        </w:tc>
        <w:tc>
          <w:tcPr>
            <w:tcW w:w="1676" w:type="dxa"/>
          </w:tcPr>
          <w:p w:rsidR="005A7B00" w:rsidRDefault="00482B86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0" w:type="dxa"/>
          </w:tcPr>
          <w:p w:rsidR="005A7B00" w:rsidRDefault="00482B86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5A7B00" w:rsidRPr="00D16897" w:rsidRDefault="005A7B00" w:rsidP="005A7B00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5A7B00" w:rsidRDefault="005A7B00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5A7B00" w:rsidRDefault="005A7B00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5A7B00" w:rsidRPr="008434AD" w:rsidTr="005A7B00">
        <w:tc>
          <w:tcPr>
            <w:tcW w:w="6023" w:type="dxa"/>
            <w:gridSpan w:val="2"/>
            <w:shd w:val="clear" w:color="auto" w:fill="auto"/>
          </w:tcPr>
          <w:p w:rsidR="005A7B00" w:rsidRPr="00163380" w:rsidRDefault="005A7B00" w:rsidP="005A7B0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5A7B00" w:rsidRPr="008434AD" w:rsidRDefault="005A7B00" w:rsidP="005A7B0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5A7B00" w:rsidRPr="00BF130D" w:rsidRDefault="005A7B00" w:rsidP="005A7B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5A7B00" w:rsidRPr="00BC7D70" w:rsidRDefault="00482B86" w:rsidP="00B1691A">
            <w:pPr>
              <w:spacing w:line="256" w:lineRule="auto"/>
              <w:ind w:left="-57" w:right="-57"/>
              <w:contextualSpacing/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BC7D70">
              <w:rPr>
                <w:color w:val="000000"/>
                <w:sz w:val="20"/>
                <w:szCs w:val="20"/>
              </w:rPr>
              <w:t xml:space="preserve">Салат из белокочанной </w:t>
            </w:r>
            <w:proofErr w:type="spellStart"/>
            <w:r w:rsidRPr="00BC7D70">
              <w:rPr>
                <w:color w:val="000000"/>
                <w:sz w:val="20"/>
                <w:szCs w:val="20"/>
              </w:rPr>
              <w:t>капустыс</w:t>
            </w:r>
            <w:proofErr w:type="spellEnd"/>
            <w:r w:rsidRPr="00BC7D70">
              <w:rPr>
                <w:color w:val="000000"/>
                <w:sz w:val="20"/>
                <w:szCs w:val="20"/>
              </w:rPr>
              <w:t xml:space="preserve"> с морковью и яблоками</w:t>
            </w:r>
          </w:p>
        </w:tc>
        <w:tc>
          <w:tcPr>
            <w:tcW w:w="1676" w:type="dxa"/>
          </w:tcPr>
          <w:p w:rsidR="005A7B00" w:rsidRPr="008D2983" w:rsidRDefault="005A7B00" w:rsidP="005A7B0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1480" w:type="dxa"/>
          </w:tcPr>
          <w:p w:rsidR="005A7B00" w:rsidRPr="009C09CC" w:rsidRDefault="00482B86" w:rsidP="005A7B0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96,7</w:t>
            </w: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5A7B00" w:rsidRPr="00BC7D70" w:rsidRDefault="00482B86" w:rsidP="00B1691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D70">
              <w:rPr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676" w:type="dxa"/>
          </w:tcPr>
          <w:p w:rsidR="005A7B00" w:rsidRPr="008D2983" w:rsidRDefault="00482B86" w:rsidP="005A7B0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  <w:r w:rsidR="00B1691A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5A7B00" w:rsidRPr="009C09CC" w:rsidRDefault="00482B86" w:rsidP="005A7B0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125,5</w:t>
            </w:r>
          </w:p>
        </w:tc>
      </w:tr>
      <w:tr w:rsidR="00B1691A" w:rsidRPr="008434AD" w:rsidTr="006B3E92">
        <w:tc>
          <w:tcPr>
            <w:tcW w:w="1844" w:type="dxa"/>
            <w:shd w:val="clear" w:color="auto" w:fill="auto"/>
          </w:tcPr>
          <w:p w:rsidR="00B1691A" w:rsidRPr="008434AD" w:rsidRDefault="00B1691A" w:rsidP="00B169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  <w:vAlign w:val="bottom"/>
          </w:tcPr>
          <w:p w:rsidR="00B1691A" w:rsidRPr="00BC7D70" w:rsidRDefault="00482B86" w:rsidP="00B1691A">
            <w:pPr>
              <w:spacing w:line="256" w:lineRule="auto"/>
              <w:ind w:left="-57" w:right="-57"/>
              <w:contextualSpacing/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BC7D70">
              <w:rPr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1676" w:type="dxa"/>
          </w:tcPr>
          <w:p w:rsidR="00B1691A" w:rsidRDefault="00482B86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  <w:r w:rsidR="00B1691A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B1691A" w:rsidRDefault="00482B86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341,5</w:t>
            </w:r>
          </w:p>
        </w:tc>
      </w:tr>
      <w:tr w:rsidR="00B1691A" w:rsidRPr="008434AD" w:rsidTr="005A7B00">
        <w:tc>
          <w:tcPr>
            <w:tcW w:w="1844" w:type="dxa"/>
            <w:shd w:val="clear" w:color="auto" w:fill="auto"/>
          </w:tcPr>
          <w:p w:rsidR="00B1691A" w:rsidRPr="008434AD" w:rsidRDefault="00B1691A" w:rsidP="00B169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1691A" w:rsidRPr="00BC7D70" w:rsidRDefault="00BC7D70" w:rsidP="00B1691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D70">
              <w:rPr>
                <w:color w:val="000000"/>
                <w:sz w:val="20"/>
                <w:szCs w:val="20"/>
              </w:rPr>
              <w:t>Компот из изюма</w:t>
            </w:r>
          </w:p>
        </w:tc>
        <w:tc>
          <w:tcPr>
            <w:tcW w:w="1676" w:type="dxa"/>
          </w:tcPr>
          <w:p w:rsidR="00B1691A" w:rsidRPr="008D2983" w:rsidRDefault="00B1691A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B1691A" w:rsidRPr="009C09CC" w:rsidRDefault="00BC7D70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75,9</w:t>
            </w:r>
          </w:p>
        </w:tc>
      </w:tr>
      <w:tr w:rsidR="00B1691A" w:rsidRPr="008434AD" w:rsidTr="005A7B00">
        <w:tc>
          <w:tcPr>
            <w:tcW w:w="1844" w:type="dxa"/>
            <w:shd w:val="clear" w:color="auto" w:fill="auto"/>
          </w:tcPr>
          <w:p w:rsidR="00B1691A" w:rsidRPr="008434AD" w:rsidRDefault="00B1691A" w:rsidP="00B169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1691A" w:rsidRPr="009C09CC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B1691A" w:rsidRPr="00DE4FEE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B1691A" w:rsidRPr="009C09CC" w:rsidRDefault="00B1691A" w:rsidP="00B1691A">
            <w:pPr>
              <w:rPr>
                <w:rFonts w:ascii="PT Astra Serif" w:hAnsi="PT Astra Serif"/>
                <w:sz w:val="20"/>
                <w:szCs w:val="20"/>
              </w:rPr>
            </w:pPr>
            <w:r w:rsidRPr="009C09CC">
              <w:rPr>
                <w:rFonts w:ascii="PT Astra Serif" w:hAnsi="PT Astra Serif"/>
                <w:sz w:val="20"/>
                <w:szCs w:val="20"/>
              </w:rPr>
              <w:t>58,7</w:t>
            </w:r>
          </w:p>
        </w:tc>
      </w:tr>
      <w:tr w:rsidR="00B1691A" w:rsidRPr="008434AD" w:rsidTr="005A7B00">
        <w:tc>
          <w:tcPr>
            <w:tcW w:w="1844" w:type="dxa"/>
            <w:shd w:val="clear" w:color="auto" w:fill="auto"/>
          </w:tcPr>
          <w:p w:rsidR="00B1691A" w:rsidRPr="008434AD" w:rsidRDefault="00B1691A" w:rsidP="00B169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1691A" w:rsidRPr="009C09CC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B1691A" w:rsidRPr="00BD2F8C" w:rsidRDefault="00B1691A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B1691A" w:rsidRPr="00BD2F8C" w:rsidRDefault="00B1691A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78,5</w:t>
            </w:r>
          </w:p>
        </w:tc>
      </w:tr>
      <w:tr w:rsidR="00B1691A" w:rsidRPr="008434AD" w:rsidTr="005A7B00">
        <w:tc>
          <w:tcPr>
            <w:tcW w:w="6023" w:type="dxa"/>
            <w:gridSpan w:val="2"/>
            <w:shd w:val="clear" w:color="auto" w:fill="auto"/>
          </w:tcPr>
          <w:p w:rsidR="00B1691A" w:rsidRPr="00163380" w:rsidRDefault="00B1691A" w:rsidP="00B1691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B1691A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B1691A" w:rsidRPr="00BF130D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691A" w:rsidRPr="008434AD" w:rsidTr="005A7B00">
        <w:tc>
          <w:tcPr>
            <w:tcW w:w="1844" w:type="dxa"/>
            <w:shd w:val="clear" w:color="auto" w:fill="auto"/>
          </w:tcPr>
          <w:p w:rsidR="00B1691A" w:rsidRPr="008434AD" w:rsidRDefault="00B1691A" w:rsidP="00B169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1691A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B1691A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B1691A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2627" w:rsidRDefault="00032627" w:rsidP="00032627"/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/>
    <w:p w:rsidR="00032627" w:rsidRDefault="00032627" w:rsidP="00032627"/>
    <w:p w:rsidR="00DD5428" w:rsidRDefault="00DD5428"/>
    <w:sectPr w:rsidR="00DD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88"/>
    <w:rsid w:val="00032627"/>
    <w:rsid w:val="000C56EA"/>
    <w:rsid w:val="00482B86"/>
    <w:rsid w:val="005A7B00"/>
    <w:rsid w:val="00793C2D"/>
    <w:rsid w:val="007A5930"/>
    <w:rsid w:val="007D4D54"/>
    <w:rsid w:val="00844D4A"/>
    <w:rsid w:val="009A77FB"/>
    <w:rsid w:val="009C09CC"/>
    <w:rsid w:val="009D37E0"/>
    <w:rsid w:val="00B1691A"/>
    <w:rsid w:val="00B60388"/>
    <w:rsid w:val="00BC7D70"/>
    <w:rsid w:val="00D16897"/>
    <w:rsid w:val="00DD5428"/>
    <w:rsid w:val="00E40768"/>
    <w:rsid w:val="00E623C6"/>
    <w:rsid w:val="00E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9B15"/>
  <w15:chartTrackingRefBased/>
  <w15:docId w15:val="{B9C9AA08-017F-4EAE-ACA0-C98BD2A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8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dcterms:created xsi:type="dcterms:W3CDTF">2023-09-07T13:34:00Z</dcterms:created>
  <dcterms:modified xsi:type="dcterms:W3CDTF">2023-10-04T12:46:00Z</dcterms:modified>
</cp:coreProperties>
</file>