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9D37E0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proofErr w:type="gramStart"/>
      <w:r>
        <w:rPr>
          <w:rFonts w:ascii="PT Astra Serif" w:hAnsi="PT Astra Serif"/>
          <w:sz w:val="28"/>
          <w:szCs w:val="28"/>
        </w:rPr>
        <w:t>14</w:t>
      </w:r>
      <w:r w:rsidR="00032627">
        <w:rPr>
          <w:rFonts w:ascii="PT Astra Serif" w:hAnsi="PT Astra Serif"/>
          <w:sz w:val="28"/>
          <w:szCs w:val="28"/>
        </w:rPr>
        <w:t>»  сентября</w:t>
      </w:r>
      <w:proofErr w:type="gramEnd"/>
      <w:r w:rsidR="00032627">
        <w:rPr>
          <w:rFonts w:ascii="PT Astra Serif" w:hAnsi="PT Astra Serif"/>
          <w:sz w:val="28"/>
          <w:szCs w:val="28"/>
        </w:rPr>
        <w:t xml:space="preserve">  2023</w:t>
      </w:r>
      <w:r w:rsidR="00032627"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B63E9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D16897" w:rsidRPr="00E40768" w:rsidRDefault="00E40768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E40768">
              <w:rPr>
                <w:rFonts w:ascii="PT Astra Serif" w:hAnsi="PT Astra Serif"/>
              </w:rPr>
              <w:t>Помидор в нарезке</w:t>
            </w:r>
          </w:p>
        </w:tc>
        <w:tc>
          <w:tcPr>
            <w:tcW w:w="1676" w:type="dxa"/>
          </w:tcPr>
          <w:p w:rsidR="00D16897" w:rsidRPr="00D16897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D1689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D16897" w:rsidRPr="00D16897" w:rsidRDefault="00E40768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D16897" w:rsidRPr="00D16897">
              <w:rPr>
                <w:color w:val="000000"/>
                <w:sz w:val="20"/>
                <w:szCs w:val="20"/>
              </w:rPr>
              <w:t>,8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E40768" w:rsidRDefault="00E40768" w:rsidP="00D16897">
            <w:pPr>
              <w:rPr>
                <w:color w:val="000000"/>
                <w:sz w:val="20"/>
                <w:szCs w:val="20"/>
              </w:rPr>
            </w:pPr>
            <w:r w:rsidRPr="00E40768">
              <w:rPr>
                <w:rFonts w:ascii="PT Astra Serif" w:hAnsi="PT Astra Serif"/>
              </w:rPr>
              <w:t>Омлет натуральный</w:t>
            </w:r>
          </w:p>
        </w:tc>
        <w:tc>
          <w:tcPr>
            <w:tcW w:w="1676" w:type="dxa"/>
          </w:tcPr>
          <w:p w:rsidR="00D16897" w:rsidRPr="00D16897" w:rsidRDefault="00D16897" w:rsidP="00D16897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D16897" w:rsidRPr="00D16897" w:rsidRDefault="00E40768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  <w:r w:rsidR="00D16897" w:rsidRPr="00D16897">
              <w:rPr>
                <w:color w:val="000000"/>
                <w:sz w:val="20"/>
                <w:szCs w:val="20"/>
              </w:rPr>
              <w:t>,5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E40768" w:rsidRDefault="00E40768" w:rsidP="00D16897">
            <w:pPr>
              <w:rPr>
                <w:color w:val="000000"/>
                <w:sz w:val="20"/>
                <w:szCs w:val="20"/>
              </w:rPr>
            </w:pPr>
            <w:r w:rsidRPr="00E40768">
              <w:rPr>
                <w:rFonts w:ascii="PT Astra Serif" w:hAnsi="PT Astra Serif"/>
              </w:rPr>
              <w:t>Какао с молоком</w:t>
            </w:r>
          </w:p>
        </w:tc>
        <w:tc>
          <w:tcPr>
            <w:tcW w:w="1676" w:type="dxa"/>
          </w:tcPr>
          <w:p w:rsidR="00D16897" w:rsidRPr="00D16897" w:rsidRDefault="00D16897" w:rsidP="00D16897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D16897" w:rsidRPr="00D16897" w:rsidRDefault="00E40768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D16897" w:rsidRDefault="00D16897" w:rsidP="00D16897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D16897" w:rsidRDefault="00D16897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D16897" w:rsidRDefault="00D16897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D16897" w:rsidRPr="008434AD" w:rsidTr="005B63E9">
        <w:tc>
          <w:tcPr>
            <w:tcW w:w="6023" w:type="dxa"/>
            <w:gridSpan w:val="2"/>
            <w:shd w:val="clear" w:color="auto" w:fill="auto"/>
          </w:tcPr>
          <w:p w:rsidR="00D16897" w:rsidRPr="00163380" w:rsidRDefault="00D16897" w:rsidP="00D1689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D16897" w:rsidRPr="008434AD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D16897" w:rsidRPr="00BF130D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D16897" w:rsidRPr="00E40768" w:rsidRDefault="00E40768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E40768">
              <w:rPr>
                <w:rFonts w:ascii="PT Astra Serif" w:hAnsi="PT Astra Serif"/>
              </w:rPr>
              <w:t>Икра морковная</w:t>
            </w:r>
          </w:p>
        </w:tc>
        <w:tc>
          <w:tcPr>
            <w:tcW w:w="1676" w:type="dxa"/>
          </w:tcPr>
          <w:p w:rsidR="00D16897" w:rsidRPr="008D2983" w:rsidRDefault="00E40768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D1689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9C09CC" w:rsidRDefault="00E40768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67,9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E40768" w:rsidRDefault="00E40768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E40768">
              <w:rPr>
                <w:rFonts w:ascii="PT Astra Serif" w:hAnsi="PT Astra Serif"/>
              </w:rPr>
              <w:t>Борщ с капустой и картофелем со сметаной</w:t>
            </w:r>
          </w:p>
        </w:tc>
        <w:tc>
          <w:tcPr>
            <w:tcW w:w="1676" w:type="dxa"/>
          </w:tcPr>
          <w:p w:rsidR="00D16897" w:rsidRPr="008D2983" w:rsidRDefault="00E40768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 w:rsidR="00D1689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9C09CC" w:rsidRDefault="00E40768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110,4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E40768" w:rsidRDefault="00E40768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E40768">
              <w:rPr>
                <w:rFonts w:ascii="PT Astra Serif" w:hAnsi="PT Astra Serif"/>
              </w:rPr>
              <w:t>Голубцы ленивые</w:t>
            </w:r>
          </w:p>
        </w:tc>
        <w:tc>
          <w:tcPr>
            <w:tcW w:w="1676" w:type="dxa"/>
          </w:tcPr>
          <w:p w:rsidR="00D16897" w:rsidRPr="008D2983" w:rsidRDefault="00E40768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</w:t>
            </w:r>
            <w:r w:rsidR="00D1689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9C09CC" w:rsidRDefault="00E40768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226,9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E40768" w:rsidRDefault="00E40768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E40768">
              <w:rPr>
                <w:rFonts w:ascii="PT Astra Serif" w:hAnsi="PT Astra Serif"/>
              </w:rPr>
              <w:t>Соус красный основной</w:t>
            </w:r>
          </w:p>
        </w:tc>
        <w:tc>
          <w:tcPr>
            <w:tcW w:w="1676" w:type="dxa"/>
          </w:tcPr>
          <w:p w:rsidR="00D16897" w:rsidRPr="008D2983" w:rsidRDefault="00E40768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D16897" w:rsidRPr="009C09CC" w:rsidRDefault="00E40768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35,3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9C09CC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D16897" w:rsidRPr="00DE4FEE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D16897" w:rsidRPr="009C09CC" w:rsidRDefault="009C09CC" w:rsidP="009C09CC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9C09CC" w:rsidRDefault="009C09CC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D16897" w:rsidRPr="00BD2F8C" w:rsidRDefault="009C09CC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D16897" w:rsidRPr="00BD2F8C" w:rsidRDefault="009C09CC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78,5</w:t>
            </w:r>
          </w:p>
        </w:tc>
      </w:tr>
      <w:tr w:rsidR="00E40768" w:rsidRPr="008434AD" w:rsidTr="005B63E9">
        <w:tc>
          <w:tcPr>
            <w:tcW w:w="1844" w:type="dxa"/>
            <w:shd w:val="clear" w:color="auto" w:fill="auto"/>
          </w:tcPr>
          <w:p w:rsidR="00E40768" w:rsidRPr="008434AD" w:rsidRDefault="00E40768" w:rsidP="00D168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40768" w:rsidRPr="00E40768" w:rsidRDefault="00E40768" w:rsidP="00D16897">
            <w:pPr>
              <w:rPr>
                <w:color w:val="000000"/>
                <w:sz w:val="20"/>
                <w:szCs w:val="20"/>
              </w:rPr>
            </w:pPr>
            <w:r w:rsidRPr="00E40768">
              <w:rPr>
                <w:rFonts w:ascii="PT Astra Serif" w:hAnsi="PT Astra Serif"/>
              </w:rPr>
              <w:t>Мармелад фруктово-ягодный формовой</w:t>
            </w:r>
          </w:p>
        </w:tc>
        <w:tc>
          <w:tcPr>
            <w:tcW w:w="1676" w:type="dxa"/>
          </w:tcPr>
          <w:p w:rsidR="00E40768" w:rsidRDefault="00E40768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40768" w:rsidRDefault="00E40768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103,7</w:t>
            </w:r>
          </w:p>
        </w:tc>
      </w:tr>
      <w:tr w:rsidR="00E40768" w:rsidRPr="008434AD" w:rsidTr="005B63E9">
        <w:tc>
          <w:tcPr>
            <w:tcW w:w="1844" w:type="dxa"/>
            <w:shd w:val="clear" w:color="auto" w:fill="auto"/>
          </w:tcPr>
          <w:p w:rsidR="00E40768" w:rsidRPr="008434AD" w:rsidRDefault="00E40768" w:rsidP="00E407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40768" w:rsidRPr="00E40768" w:rsidRDefault="00E40768" w:rsidP="00E40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768">
              <w:rPr>
                <w:rFonts w:ascii="PT Astra Serif" w:hAnsi="PT Astra Serif"/>
              </w:rPr>
              <w:t>Сок абрикосовый</w:t>
            </w:r>
          </w:p>
        </w:tc>
        <w:tc>
          <w:tcPr>
            <w:tcW w:w="1676" w:type="dxa"/>
          </w:tcPr>
          <w:p w:rsidR="00E40768" w:rsidRDefault="00E40768" w:rsidP="00E4076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40768" w:rsidRDefault="00E40768" w:rsidP="00E4076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105,6</w:t>
            </w:r>
            <w:bookmarkStart w:id="0" w:name="_GoBack"/>
            <w:bookmarkEnd w:id="0"/>
          </w:p>
        </w:tc>
      </w:tr>
      <w:tr w:rsidR="00E40768" w:rsidRPr="008434AD" w:rsidTr="005B63E9">
        <w:tc>
          <w:tcPr>
            <w:tcW w:w="6023" w:type="dxa"/>
            <w:gridSpan w:val="2"/>
            <w:shd w:val="clear" w:color="auto" w:fill="auto"/>
          </w:tcPr>
          <w:p w:rsidR="00E40768" w:rsidRPr="00163380" w:rsidRDefault="00E40768" w:rsidP="00E4076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E40768" w:rsidRDefault="00E40768" w:rsidP="00E4076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E40768" w:rsidRPr="00BF130D" w:rsidRDefault="00E40768" w:rsidP="00E407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0768" w:rsidRPr="008434AD" w:rsidTr="005B63E9">
        <w:tc>
          <w:tcPr>
            <w:tcW w:w="1844" w:type="dxa"/>
            <w:shd w:val="clear" w:color="auto" w:fill="auto"/>
          </w:tcPr>
          <w:p w:rsidR="00E40768" w:rsidRPr="008434AD" w:rsidRDefault="00E40768" w:rsidP="00E407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40768" w:rsidRDefault="00E40768" w:rsidP="00E407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40768" w:rsidRDefault="00E40768" w:rsidP="00E407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40768" w:rsidRDefault="00E40768" w:rsidP="00E407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/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9C09CC"/>
    <w:rsid w:val="009D37E0"/>
    <w:rsid w:val="00B60388"/>
    <w:rsid w:val="00D16897"/>
    <w:rsid w:val="00DD5428"/>
    <w:rsid w:val="00E4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83AF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2023-09-07T13:34:00Z</dcterms:created>
  <dcterms:modified xsi:type="dcterms:W3CDTF">2023-09-12T15:50:00Z</dcterms:modified>
</cp:coreProperties>
</file>