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627" w:rsidRPr="00A90D3F" w:rsidRDefault="00032627" w:rsidP="0003262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МЕНЮ учащихся 5-11 </w:t>
      </w:r>
      <w:r w:rsidRPr="00A90D3F">
        <w:rPr>
          <w:rFonts w:ascii="PT Astra Serif" w:hAnsi="PT Astra Serif"/>
          <w:b/>
          <w:sz w:val="28"/>
          <w:szCs w:val="28"/>
        </w:rPr>
        <w:t>классов</w:t>
      </w:r>
    </w:p>
    <w:p w:rsidR="00032627" w:rsidRDefault="00032627" w:rsidP="00032627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              МКОУ «</w:t>
      </w:r>
      <w:proofErr w:type="spellStart"/>
      <w:r>
        <w:rPr>
          <w:rFonts w:ascii="PT Astra Serif" w:hAnsi="PT Astra Serif"/>
          <w:b/>
          <w:sz w:val="28"/>
          <w:szCs w:val="28"/>
        </w:rPr>
        <w:t>Баскаковская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СОШ»</w:t>
      </w:r>
    </w:p>
    <w:p w:rsidR="00032627" w:rsidRPr="008434AD" w:rsidRDefault="00032627" w:rsidP="00032627">
      <w:pPr>
        <w:rPr>
          <w:rFonts w:ascii="PT Astra Serif" w:hAnsi="PT Astra Serif"/>
          <w:b/>
          <w:sz w:val="28"/>
          <w:szCs w:val="28"/>
        </w:rPr>
      </w:pPr>
    </w:p>
    <w:p w:rsidR="00032627" w:rsidRPr="008434AD" w:rsidRDefault="007A5930" w:rsidP="00032627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«</w:t>
      </w:r>
      <w:proofErr w:type="gramStart"/>
      <w:r>
        <w:rPr>
          <w:rFonts w:ascii="PT Astra Serif" w:hAnsi="PT Astra Serif"/>
          <w:sz w:val="28"/>
          <w:szCs w:val="28"/>
        </w:rPr>
        <w:t>21</w:t>
      </w:r>
      <w:r w:rsidR="00032627">
        <w:rPr>
          <w:rFonts w:ascii="PT Astra Serif" w:hAnsi="PT Astra Serif"/>
          <w:sz w:val="28"/>
          <w:szCs w:val="28"/>
        </w:rPr>
        <w:t>»  сентября</w:t>
      </w:r>
      <w:proofErr w:type="gramEnd"/>
      <w:r w:rsidR="00032627">
        <w:rPr>
          <w:rFonts w:ascii="PT Astra Serif" w:hAnsi="PT Astra Serif"/>
          <w:sz w:val="28"/>
          <w:szCs w:val="28"/>
        </w:rPr>
        <w:t xml:space="preserve">  2023</w:t>
      </w:r>
      <w:r w:rsidR="00032627" w:rsidRPr="008434AD">
        <w:rPr>
          <w:rFonts w:ascii="PT Astra Serif" w:hAnsi="PT Astra Serif"/>
          <w:sz w:val="28"/>
          <w:szCs w:val="28"/>
        </w:rPr>
        <w:t xml:space="preserve"> г. </w:t>
      </w:r>
    </w:p>
    <w:p w:rsidR="00032627" w:rsidRPr="008434AD" w:rsidRDefault="00032627" w:rsidP="00032627">
      <w:pPr>
        <w:ind w:left="-709"/>
        <w:jc w:val="center"/>
        <w:rPr>
          <w:rFonts w:ascii="PT Astra Serif" w:hAnsi="PT Astra Serif"/>
          <w:sz w:val="28"/>
          <w:szCs w:val="28"/>
        </w:rPr>
      </w:pPr>
    </w:p>
    <w:p w:rsidR="00032627" w:rsidRDefault="00032627" w:rsidP="00032627">
      <w:pPr>
        <w:ind w:left="-709"/>
        <w:jc w:val="center"/>
      </w:pPr>
    </w:p>
    <w:tbl>
      <w:tblPr>
        <w:tblW w:w="917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4179"/>
        <w:gridCol w:w="1676"/>
        <w:gridCol w:w="1480"/>
      </w:tblGrid>
      <w:tr w:rsidR="00032627" w:rsidRPr="008434AD" w:rsidTr="005A7B00">
        <w:trPr>
          <w:trHeight w:val="562"/>
        </w:trPr>
        <w:tc>
          <w:tcPr>
            <w:tcW w:w="1844" w:type="dxa"/>
            <w:shd w:val="clear" w:color="auto" w:fill="auto"/>
          </w:tcPr>
          <w:p w:rsidR="00032627" w:rsidRPr="008434AD" w:rsidRDefault="00032627" w:rsidP="005A7B0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34AD">
              <w:rPr>
                <w:rFonts w:ascii="PT Astra Serif" w:hAnsi="PT Astra Serif"/>
                <w:sz w:val="28"/>
                <w:szCs w:val="28"/>
              </w:rPr>
              <w:t>Прием пищи</w:t>
            </w:r>
          </w:p>
        </w:tc>
        <w:tc>
          <w:tcPr>
            <w:tcW w:w="4179" w:type="dxa"/>
            <w:shd w:val="clear" w:color="auto" w:fill="auto"/>
          </w:tcPr>
          <w:p w:rsidR="00032627" w:rsidRPr="008434AD" w:rsidRDefault="00032627" w:rsidP="005A7B0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34AD">
              <w:rPr>
                <w:rFonts w:ascii="PT Astra Serif" w:hAnsi="PT Astra Serif"/>
                <w:sz w:val="28"/>
                <w:szCs w:val="28"/>
              </w:rPr>
              <w:t>Наименование блюда</w:t>
            </w:r>
          </w:p>
        </w:tc>
        <w:tc>
          <w:tcPr>
            <w:tcW w:w="1676" w:type="dxa"/>
          </w:tcPr>
          <w:p w:rsidR="00032627" w:rsidRPr="008434AD" w:rsidRDefault="00032627" w:rsidP="005A7B0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Масса порций 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гр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480" w:type="dxa"/>
          </w:tcPr>
          <w:p w:rsidR="00032627" w:rsidRDefault="00032627" w:rsidP="005A7B0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Эн.</w:t>
            </w:r>
          </w:p>
          <w:p w:rsidR="00032627" w:rsidRDefault="00032627" w:rsidP="005A7B0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Цен.</w:t>
            </w:r>
          </w:p>
          <w:p w:rsidR="00032627" w:rsidRDefault="00032627" w:rsidP="005A7B0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Ккал</w:t>
            </w:r>
          </w:p>
        </w:tc>
      </w:tr>
      <w:tr w:rsidR="00D16897" w:rsidRPr="008434AD" w:rsidTr="005A7B00">
        <w:tc>
          <w:tcPr>
            <w:tcW w:w="1844" w:type="dxa"/>
            <w:shd w:val="clear" w:color="auto" w:fill="auto"/>
          </w:tcPr>
          <w:p w:rsidR="00D16897" w:rsidRPr="008434AD" w:rsidRDefault="00D16897" w:rsidP="00D1689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34AD">
              <w:rPr>
                <w:rFonts w:ascii="PT Astra Serif" w:hAnsi="PT Astra Serif"/>
                <w:b/>
                <w:sz w:val="28"/>
                <w:szCs w:val="28"/>
              </w:rPr>
              <w:t>Завтрак</w:t>
            </w:r>
          </w:p>
        </w:tc>
        <w:tc>
          <w:tcPr>
            <w:tcW w:w="4179" w:type="dxa"/>
            <w:shd w:val="clear" w:color="auto" w:fill="auto"/>
          </w:tcPr>
          <w:p w:rsidR="00D16897" w:rsidRPr="00B1691A" w:rsidRDefault="005A7B00" w:rsidP="00D16897">
            <w:pPr>
              <w:rPr>
                <w:rFonts w:ascii="PT Astra Serif" w:hAnsi="PT Astra Serif"/>
                <w:sz w:val="28"/>
                <w:szCs w:val="28"/>
              </w:rPr>
            </w:pPr>
            <w:r w:rsidRPr="00B1691A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Масло сливочное (порциями)</w:t>
            </w:r>
          </w:p>
        </w:tc>
        <w:tc>
          <w:tcPr>
            <w:tcW w:w="1676" w:type="dxa"/>
          </w:tcPr>
          <w:p w:rsidR="00D16897" w:rsidRPr="00D16897" w:rsidRDefault="00E623C6" w:rsidP="00D1689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D16897" w:rsidRPr="00D1689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80" w:type="dxa"/>
          </w:tcPr>
          <w:p w:rsidR="00D16897" w:rsidRPr="00D16897" w:rsidRDefault="00E623C6" w:rsidP="00D1689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66,1</w:t>
            </w:r>
          </w:p>
        </w:tc>
      </w:tr>
      <w:tr w:rsidR="005A7B00" w:rsidRPr="008434AD" w:rsidTr="005A7B00">
        <w:tc>
          <w:tcPr>
            <w:tcW w:w="1844" w:type="dxa"/>
            <w:shd w:val="clear" w:color="auto" w:fill="auto"/>
          </w:tcPr>
          <w:p w:rsidR="005A7B00" w:rsidRPr="008434AD" w:rsidRDefault="005A7B00" w:rsidP="005A7B0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  <w:vAlign w:val="bottom"/>
          </w:tcPr>
          <w:p w:rsidR="005A7B00" w:rsidRPr="00B1691A" w:rsidRDefault="005A7B00" w:rsidP="005A7B00">
            <w:pPr>
              <w:spacing w:line="256" w:lineRule="auto"/>
              <w:ind w:left="-57" w:right="-57"/>
              <w:contextualSpacing/>
              <w:rPr>
                <w:rFonts w:ascii="PT Astra Serif" w:hAnsi="PT Astra Serif"/>
                <w:color w:val="000000"/>
                <w:lang w:eastAsia="en-US"/>
              </w:rPr>
            </w:pPr>
            <w:r w:rsidRPr="00B1691A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Каша "Дружба"</w:t>
            </w:r>
          </w:p>
        </w:tc>
        <w:tc>
          <w:tcPr>
            <w:tcW w:w="1676" w:type="dxa"/>
          </w:tcPr>
          <w:p w:rsidR="005A7B00" w:rsidRPr="00D16897" w:rsidRDefault="005A7B00" w:rsidP="005A7B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1480" w:type="dxa"/>
          </w:tcPr>
          <w:p w:rsidR="005A7B00" w:rsidRPr="00D16897" w:rsidRDefault="005A7B00" w:rsidP="005A7B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185,8</w:t>
            </w:r>
          </w:p>
        </w:tc>
      </w:tr>
      <w:tr w:rsidR="005A7B00" w:rsidRPr="008434AD" w:rsidTr="005A7B00">
        <w:tc>
          <w:tcPr>
            <w:tcW w:w="1844" w:type="dxa"/>
            <w:shd w:val="clear" w:color="auto" w:fill="auto"/>
          </w:tcPr>
          <w:p w:rsidR="005A7B00" w:rsidRPr="008434AD" w:rsidRDefault="005A7B00" w:rsidP="005A7B0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5A7B00" w:rsidRPr="00B1691A" w:rsidRDefault="005A7B00" w:rsidP="005A7B00">
            <w:pPr>
              <w:rPr>
                <w:color w:val="000000"/>
                <w:sz w:val="20"/>
                <w:szCs w:val="20"/>
              </w:rPr>
            </w:pPr>
            <w:r w:rsidRPr="00B1691A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Чай с молоком и сахаром</w:t>
            </w:r>
          </w:p>
        </w:tc>
        <w:tc>
          <w:tcPr>
            <w:tcW w:w="1676" w:type="dxa"/>
          </w:tcPr>
          <w:p w:rsidR="005A7B00" w:rsidRPr="00D16897" w:rsidRDefault="005A7B00" w:rsidP="005A7B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0" w:type="dxa"/>
          </w:tcPr>
          <w:p w:rsidR="005A7B00" w:rsidRPr="00D16897" w:rsidRDefault="005A7B00" w:rsidP="005A7B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50,2</w:t>
            </w:r>
          </w:p>
        </w:tc>
      </w:tr>
      <w:tr w:rsidR="005A7B00" w:rsidRPr="008434AD" w:rsidTr="005A7B00">
        <w:tc>
          <w:tcPr>
            <w:tcW w:w="1844" w:type="dxa"/>
            <w:shd w:val="clear" w:color="auto" w:fill="auto"/>
          </w:tcPr>
          <w:p w:rsidR="005A7B00" w:rsidRPr="008434AD" w:rsidRDefault="005A7B00" w:rsidP="005A7B0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  <w:vAlign w:val="bottom"/>
          </w:tcPr>
          <w:p w:rsidR="005A7B00" w:rsidRPr="00B1691A" w:rsidRDefault="005A7B00" w:rsidP="005A7B00">
            <w:pPr>
              <w:spacing w:line="256" w:lineRule="auto"/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B1691A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Мармелад фруктово-ягодный формовой</w:t>
            </w:r>
          </w:p>
        </w:tc>
        <w:tc>
          <w:tcPr>
            <w:tcW w:w="1676" w:type="dxa"/>
          </w:tcPr>
          <w:p w:rsidR="005A7B00" w:rsidRDefault="005A7B00" w:rsidP="005A7B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80" w:type="dxa"/>
          </w:tcPr>
          <w:p w:rsidR="005A7B00" w:rsidRDefault="005A7B00" w:rsidP="005A7B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103,7</w:t>
            </w:r>
          </w:p>
        </w:tc>
      </w:tr>
      <w:tr w:rsidR="005A7B00" w:rsidRPr="008434AD" w:rsidTr="005A7B00">
        <w:tc>
          <w:tcPr>
            <w:tcW w:w="1844" w:type="dxa"/>
            <w:shd w:val="clear" w:color="auto" w:fill="auto"/>
          </w:tcPr>
          <w:p w:rsidR="005A7B00" w:rsidRPr="008434AD" w:rsidRDefault="005A7B00" w:rsidP="005A7B0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5A7B00" w:rsidRPr="00D16897" w:rsidRDefault="005A7B00" w:rsidP="005A7B00">
            <w:pPr>
              <w:rPr>
                <w:color w:val="000000"/>
                <w:sz w:val="20"/>
                <w:szCs w:val="20"/>
              </w:rPr>
            </w:pPr>
            <w:r w:rsidRPr="00D16897">
              <w:rPr>
                <w:color w:val="000000"/>
                <w:sz w:val="20"/>
                <w:szCs w:val="20"/>
              </w:rPr>
              <w:t>Батон нарезной</w:t>
            </w:r>
          </w:p>
        </w:tc>
        <w:tc>
          <w:tcPr>
            <w:tcW w:w="1676" w:type="dxa"/>
          </w:tcPr>
          <w:p w:rsidR="005A7B00" w:rsidRDefault="005A7B00" w:rsidP="005A7B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80" w:type="dxa"/>
          </w:tcPr>
          <w:p w:rsidR="005A7B00" w:rsidRDefault="005A7B00" w:rsidP="005A7B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78,5</w:t>
            </w:r>
          </w:p>
        </w:tc>
      </w:tr>
      <w:tr w:rsidR="005A7B00" w:rsidRPr="008434AD" w:rsidTr="005A7B00">
        <w:tc>
          <w:tcPr>
            <w:tcW w:w="6023" w:type="dxa"/>
            <w:gridSpan w:val="2"/>
            <w:shd w:val="clear" w:color="auto" w:fill="auto"/>
          </w:tcPr>
          <w:p w:rsidR="005A7B00" w:rsidRPr="00163380" w:rsidRDefault="005A7B00" w:rsidP="005A7B00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63380">
              <w:rPr>
                <w:rFonts w:ascii="PT Astra Serif" w:hAnsi="PT Astra Serif"/>
                <w:b/>
                <w:sz w:val="28"/>
                <w:szCs w:val="28"/>
              </w:rPr>
              <w:t>Стоимость завтрака:</w:t>
            </w:r>
          </w:p>
        </w:tc>
        <w:tc>
          <w:tcPr>
            <w:tcW w:w="1676" w:type="dxa"/>
          </w:tcPr>
          <w:p w:rsidR="005A7B00" w:rsidRPr="008434AD" w:rsidRDefault="005A7B00" w:rsidP="005A7B0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33-04</w:t>
            </w:r>
          </w:p>
        </w:tc>
        <w:tc>
          <w:tcPr>
            <w:tcW w:w="1480" w:type="dxa"/>
          </w:tcPr>
          <w:p w:rsidR="005A7B00" w:rsidRPr="00BF130D" w:rsidRDefault="005A7B00" w:rsidP="005A7B0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A7B00" w:rsidRPr="008434AD" w:rsidTr="005A7B00">
        <w:tc>
          <w:tcPr>
            <w:tcW w:w="1844" w:type="dxa"/>
            <w:shd w:val="clear" w:color="auto" w:fill="auto"/>
          </w:tcPr>
          <w:p w:rsidR="005A7B00" w:rsidRPr="008434AD" w:rsidRDefault="005A7B00" w:rsidP="005A7B0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bookmarkStart w:id="0" w:name="_GoBack" w:colFirst="1" w:colLast="1"/>
            <w:r w:rsidRPr="008434AD">
              <w:rPr>
                <w:rFonts w:ascii="PT Astra Serif" w:hAnsi="PT Astra Serif"/>
                <w:b/>
                <w:sz w:val="28"/>
                <w:szCs w:val="28"/>
              </w:rPr>
              <w:t>Обед</w:t>
            </w:r>
          </w:p>
        </w:tc>
        <w:tc>
          <w:tcPr>
            <w:tcW w:w="4179" w:type="dxa"/>
            <w:shd w:val="clear" w:color="auto" w:fill="auto"/>
            <w:vAlign w:val="bottom"/>
          </w:tcPr>
          <w:p w:rsidR="005A7B00" w:rsidRPr="00B1691A" w:rsidRDefault="005A7B00" w:rsidP="00B1691A">
            <w:pPr>
              <w:spacing w:line="256" w:lineRule="auto"/>
              <w:ind w:left="-57" w:right="-57"/>
              <w:contextualSpacing/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B1691A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Огурец в нарезке</w:t>
            </w:r>
          </w:p>
        </w:tc>
        <w:tc>
          <w:tcPr>
            <w:tcW w:w="1676" w:type="dxa"/>
          </w:tcPr>
          <w:p w:rsidR="005A7B00" w:rsidRPr="008D2983" w:rsidRDefault="005A7B00" w:rsidP="005A7B00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80</w:t>
            </w:r>
          </w:p>
        </w:tc>
        <w:tc>
          <w:tcPr>
            <w:tcW w:w="1480" w:type="dxa"/>
          </w:tcPr>
          <w:p w:rsidR="005A7B00" w:rsidRPr="009C09CC" w:rsidRDefault="005A7B00" w:rsidP="005A7B00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75,7</w:t>
            </w:r>
          </w:p>
        </w:tc>
      </w:tr>
      <w:tr w:rsidR="005A7B00" w:rsidRPr="008434AD" w:rsidTr="005A7B00">
        <w:tc>
          <w:tcPr>
            <w:tcW w:w="1844" w:type="dxa"/>
            <w:shd w:val="clear" w:color="auto" w:fill="auto"/>
          </w:tcPr>
          <w:p w:rsidR="005A7B00" w:rsidRPr="008434AD" w:rsidRDefault="005A7B00" w:rsidP="005A7B0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5A7B00" w:rsidRPr="00B1691A" w:rsidRDefault="007D4D54" w:rsidP="00B1691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1691A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Жаркое по-домашнему</w:t>
            </w:r>
          </w:p>
        </w:tc>
        <w:tc>
          <w:tcPr>
            <w:tcW w:w="1676" w:type="dxa"/>
          </w:tcPr>
          <w:p w:rsidR="005A7B00" w:rsidRPr="008D2983" w:rsidRDefault="00B1691A" w:rsidP="005A7B00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240</w:t>
            </w:r>
          </w:p>
        </w:tc>
        <w:tc>
          <w:tcPr>
            <w:tcW w:w="1480" w:type="dxa"/>
          </w:tcPr>
          <w:p w:rsidR="005A7B00" w:rsidRPr="009C09CC" w:rsidRDefault="00B1691A" w:rsidP="005A7B00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381,5</w:t>
            </w:r>
          </w:p>
        </w:tc>
      </w:tr>
      <w:tr w:rsidR="00B1691A" w:rsidRPr="008434AD" w:rsidTr="006B3E92">
        <w:tc>
          <w:tcPr>
            <w:tcW w:w="1844" w:type="dxa"/>
            <w:shd w:val="clear" w:color="auto" w:fill="auto"/>
          </w:tcPr>
          <w:p w:rsidR="00B1691A" w:rsidRPr="008434AD" w:rsidRDefault="00B1691A" w:rsidP="00B1691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  <w:vAlign w:val="bottom"/>
          </w:tcPr>
          <w:p w:rsidR="00B1691A" w:rsidRPr="00B1691A" w:rsidRDefault="00B1691A" w:rsidP="00B1691A">
            <w:pPr>
              <w:spacing w:line="256" w:lineRule="auto"/>
              <w:ind w:left="-57" w:right="-57"/>
              <w:contextualSpacing/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B1691A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Борщ с капустой и картофелем со сметаной</w:t>
            </w:r>
          </w:p>
        </w:tc>
        <w:tc>
          <w:tcPr>
            <w:tcW w:w="1676" w:type="dxa"/>
          </w:tcPr>
          <w:p w:rsidR="00B1691A" w:rsidRDefault="00B1691A" w:rsidP="00B1691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1480" w:type="dxa"/>
          </w:tcPr>
          <w:p w:rsidR="00B1691A" w:rsidRDefault="00B1691A" w:rsidP="00B1691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110,4</w:t>
            </w:r>
          </w:p>
        </w:tc>
      </w:tr>
      <w:tr w:rsidR="00B1691A" w:rsidRPr="008434AD" w:rsidTr="005A7B00">
        <w:tc>
          <w:tcPr>
            <w:tcW w:w="1844" w:type="dxa"/>
            <w:shd w:val="clear" w:color="auto" w:fill="auto"/>
          </w:tcPr>
          <w:p w:rsidR="00B1691A" w:rsidRPr="008434AD" w:rsidRDefault="00B1691A" w:rsidP="00B1691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B1691A" w:rsidRPr="00B1691A" w:rsidRDefault="00B1691A" w:rsidP="00B1691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1691A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Сок персиковый</w:t>
            </w:r>
          </w:p>
        </w:tc>
        <w:tc>
          <w:tcPr>
            <w:tcW w:w="1676" w:type="dxa"/>
          </w:tcPr>
          <w:p w:rsidR="00B1691A" w:rsidRPr="008D2983" w:rsidRDefault="00B1691A" w:rsidP="00B1691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1480" w:type="dxa"/>
          </w:tcPr>
          <w:p w:rsidR="00B1691A" w:rsidRPr="009C09CC" w:rsidRDefault="00B1691A" w:rsidP="00B1691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134,4</w:t>
            </w:r>
          </w:p>
        </w:tc>
      </w:tr>
      <w:bookmarkEnd w:id="0"/>
      <w:tr w:rsidR="00B1691A" w:rsidRPr="008434AD" w:rsidTr="005A7B00">
        <w:tc>
          <w:tcPr>
            <w:tcW w:w="1844" w:type="dxa"/>
            <w:shd w:val="clear" w:color="auto" w:fill="auto"/>
          </w:tcPr>
          <w:p w:rsidR="00B1691A" w:rsidRPr="008434AD" w:rsidRDefault="00B1691A" w:rsidP="00B169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B1691A" w:rsidRPr="009C09CC" w:rsidRDefault="00B1691A" w:rsidP="00B1691A">
            <w:pPr>
              <w:rPr>
                <w:rFonts w:ascii="PT Astra Serif" w:hAnsi="PT Astra Serif"/>
                <w:sz w:val="28"/>
                <w:szCs w:val="28"/>
              </w:rPr>
            </w:pPr>
            <w:r w:rsidRPr="009C09CC">
              <w:rPr>
                <w:color w:val="000000"/>
                <w:sz w:val="20"/>
                <w:szCs w:val="20"/>
              </w:rPr>
              <w:t>Хлеб ржано-пшеничный</w:t>
            </w:r>
          </w:p>
        </w:tc>
        <w:tc>
          <w:tcPr>
            <w:tcW w:w="1676" w:type="dxa"/>
          </w:tcPr>
          <w:p w:rsidR="00B1691A" w:rsidRPr="00DE4FEE" w:rsidRDefault="00B1691A" w:rsidP="00B1691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</w:t>
            </w:r>
          </w:p>
        </w:tc>
        <w:tc>
          <w:tcPr>
            <w:tcW w:w="1480" w:type="dxa"/>
          </w:tcPr>
          <w:p w:rsidR="00B1691A" w:rsidRPr="009C09CC" w:rsidRDefault="00B1691A" w:rsidP="00B1691A">
            <w:pPr>
              <w:rPr>
                <w:rFonts w:ascii="PT Astra Serif" w:hAnsi="PT Astra Serif"/>
                <w:sz w:val="20"/>
                <w:szCs w:val="20"/>
              </w:rPr>
            </w:pPr>
            <w:r w:rsidRPr="009C09CC">
              <w:rPr>
                <w:rFonts w:ascii="PT Astra Serif" w:hAnsi="PT Astra Serif"/>
                <w:sz w:val="20"/>
                <w:szCs w:val="20"/>
              </w:rPr>
              <w:t>58,7</w:t>
            </w:r>
          </w:p>
        </w:tc>
      </w:tr>
      <w:tr w:rsidR="00B1691A" w:rsidRPr="008434AD" w:rsidTr="005A7B00">
        <w:tc>
          <w:tcPr>
            <w:tcW w:w="1844" w:type="dxa"/>
            <w:shd w:val="clear" w:color="auto" w:fill="auto"/>
          </w:tcPr>
          <w:p w:rsidR="00B1691A" w:rsidRPr="008434AD" w:rsidRDefault="00B1691A" w:rsidP="00B169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B1691A" w:rsidRPr="009C09CC" w:rsidRDefault="00B1691A" w:rsidP="00B1691A">
            <w:pPr>
              <w:rPr>
                <w:rFonts w:ascii="PT Astra Serif" w:hAnsi="PT Astra Serif"/>
                <w:sz w:val="28"/>
                <w:szCs w:val="28"/>
              </w:rPr>
            </w:pPr>
            <w:r w:rsidRPr="009C09CC">
              <w:rPr>
                <w:color w:val="000000"/>
                <w:sz w:val="20"/>
                <w:szCs w:val="20"/>
              </w:rPr>
              <w:t>Батон нарезной</w:t>
            </w:r>
          </w:p>
        </w:tc>
        <w:tc>
          <w:tcPr>
            <w:tcW w:w="1676" w:type="dxa"/>
          </w:tcPr>
          <w:p w:rsidR="00B1691A" w:rsidRPr="00BD2F8C" w:rsidRDefault="00B1691A" w:rsidP="00B1691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30</w:t>
            </w:r>
          </w:p>
        </w:tc>
        <w:tc>
          <w:tcPr>
            <w:tcW w:w="1480" w:type="dxa"/>
          </w:tcPr>
          <w:p w:rsidR="00B1691A" w:rsidRPr="00BD2F8C" w:rsidRDefault="00B1691A" w:rsidP="00B1691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78,5</w:t>
            </w:r>
          </w:p>
        </w:tc>
      </w:tr>
      <w:tr w:rsidR="00B1691A" w:rsidRPr="008434AD" w:rsidTr="005A7B00">
        <w:tc>
          <w:tcPr>
            <w:tcW w:w="6023" w:type="dxa"/>
            <w:gridSpan w:val="2"/>
            <w:shd w:val="clear" w:color="auto" w:fill="auto"/>
          </w:tcPr>
          <w:p w:rsidR="00B1691A" w:rsidRPr="00163380" w:rsidRDefault="00B1691A" w:rsidP="00B1691A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63380">
              <w:rPr>
                <w:rFonts w:ascii="PT Astra Serif" w:hAnsi="PT Astra Serif"/>
                <w:b/>
                <w:sz w:val="28"/>
                <w:szCs w:val="28"/>
              </w:rPr>
              <w:t>Стоимость обеда:</w:t>
            </w:r>
          </w:p>
        </w:tc>
        <w:tc>
          <w:tcPr>
            <w:tcW w:w="1676" w:type="dxa"/>
          </w:tcPr>
          <w:p w:rsidR="00B1691A" w:rsidRDefault="00B1691A" w:rsidP="00B1691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80-00</w:t>
            </w:r>
          </w:p>
        </w:tc>
        <w:tc>
          <w:tcPr>
            <w:tcW w:w="1480" w:type="dxa"/>
          </w:tcPr>
          <w:p w:rsidR="00B1691A" w:rsidRPr="00BF130D" w:rsidRDefault="00B1691A" w:rsidP="00B1691A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1691A" w:rsidRPr="008434AD" w:rsidTr="005A7B00">
        <w:tc>
          <w:tcPr>
            <w:tcW w:w="1844" w:type="dxa"/>
            <w:shd w:val="clear" w:color="auto" w:fill="auto"/>
          </w:tcPr>
          <w:p w:rsidR="00B1691A" w:rsidRPr="008434AD" w:rsidRDefault="00B1691A" w:rsidP="00B169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B1691A" w:rsidRDefault="00B1691A" w:rsidP="00B1691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76" w:type="dxa"/>
          </w:tcPr>
          <w:p w:rsidR="00B1691A" w:rsidRDefault="00B1691A" w:rsidP="00B1691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80" w:type="dxa"/>
          </w:tcPr>
          <w:p w:rsidR="00B1691A" w:rsidRDefault="00B1691A" w:rsidP="00B1691A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032627" w:rsidRDefault="00032627" w:rsidP="00032627"/>
    <w:p w:rsidR="00032627" w:rsidRDefault="00032627" w:rsidP="00032627">
      <w:pPr>
        <w:rPr>
          <w:b/>
        </w:rPr>
      </w:pPr>
    </w:p>
    <w:p w:rsidR="00032627" w:rsidRDefault="00032627" w:rsidP="00032627">
      <w:pPr>
        <w:rPr>
          <w:b/>
        </w:rPr>
      </w:pPr>
    </w:p>
    <w:p w:rsidR="00032627" w:rsidRDefault="00032627" w:rsidP="00032627">
      <w:pPr>
        <w:rPr>
          <w:b/>
        </w:rPr>
      </w:pPr>
    </w:p>
    <w:p w:rsidR="00032627" w:rsidRDefault="00032627" w:rsidP="00032627">
      <w:pPr>
        <w:rPr>
          <w:b/>
        </w:rPr>
      </w:pPr>
    </w:p>
    <w:p w:rsidR="00032627" w:rsidRDefault="00032627" w:rsidP="00032627">
      <w:pPr>
        <w:rPr>
          <w:b/>
        </w:rPr>
      </w:pPr>
    </w:p>
    <w:p w:rsidR="00032627" w:rsidRDefault="00032627" w:rsidP="00032627">
      <w:pPr>
        <w:rPr>
          <w:b/>
        </w:rPr>
      </w:pPr>
    </w:p>
    <w:p w:rsidR="00032627" w:rsidRDefault="00032627" w:rsidP="00032627">
      <w:pPr>
        <w:rPr>
          <w:b/>
        </w:rPr>
      </w:pPr>
    </w:p>
    <w:p w:rsidR="00032627" w:rsidRDefault="00032627" w:rsidP="00032627"/>
    <w:p w:rsidR="00032627" w:rsidRDefault="00032627" w:rsidP="00032627"/>
    <w:p w:rsidR="00DD5428" w:rsidRDefault="00DD5428"/>
    <w:sectPr w:rsidR="00DD5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388"/>
    <w:rsid w:val="00032627"/>
    <w:rsid w:val="000C56EA"/>
    <w:rsid w:val="005A7B00"/>
    <w:rsid w:val="00793C2D"/>
    <w:rsid w:val="007A5930"/>
    <w:rsid w:val="007D4D54"/>
    <w:rsid w:val="009A77FB"/>
    <w:rsid w:val="009C09CC"/>
    <w:rsid w:val="009D37E0"/>
    <w:rsid w:val="00B1691A"/>
    <w:rsid w:val="00B60388"/>
    <w:rsid w:val="00D16897"/>
    <w:rsid w:val="00DD5428"/>
    <w:rsid w:val="00E40768"/>
    <w:rsid w:val="00E6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AA45F"/>
  <w15:chartTrackingRefBased/>
  <w15:docId w15:val="{B9C9AA08-017F-4EAE-ACA0-C98BD2AB4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68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11</cp:revision>
  <dcterms:created xsi:type="dcterms:W3CDTF">2023-09-07T13:34:00Z</dcterms:created>
  <dcterms:modified xsi:type="dcterms:W3CDTF">2023-09-20T21:40:00Z</dcterms:modified>
</cp:coreProperties>
</file>