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6E29B4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«22» ма</w:t>
      </w:r>
      <w:bookmarkStart w:id="0" w:name="_GoBack"/>
      <w:bookmarkEnd w:id="0"/>
      <w:r w:rsidR="00564885">
        <w:rPr>
          <w:rFonts w:ascii="PT Astra Serif" w:hAnsi="PT Astra Serif"/>
          <w:sz w:val="28"/>
          <w:szCs w:val="28"/>
        </w:rPr>
        <w:t>я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Масло сливочное(порциями)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</w:tcPr>
          <w:p w:rsidR="00E578A2" w:rsidRPr="008D2983" w:rsidRDefault="00B60A41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253E64"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Омлет с зелёным горошком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E578A2" w:rsidRPr="00DE4FEE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53E64">
              <w:rPr>
                <w:color w:val="000000"/>
                <w:sz w:val="20"/>
                <w:szCs w:val="20"/>
              </w:rPr>
              <w:t>153,5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53E64"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E50103" w:rsidRPr="008434AD" w:rsidTr="00F675BD">
        <w:tc>
          <w:tcPr>
            <w:tcW w:w="1844" w:type="dxa"/>
            <w:shd w:val="clear" w:color="auto" w:fill="auto"/>
          </w:tcPr>
          <w:p w:rsidR="00E50103" w:rsidRPr="008434AD" w:rsidRDefault="00E50103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0103" w:rsidRDefault="00BB13C7" w:rsidP="00E578A2">
            <w:pPr>
              <w:rPr>
                <w:color w:val="000000"/>
                <w:sz w:val="20"/>
                <w:szCs w:val="20"/>
              </w:rPr>
            </w:pPr>
            <w:r w:rsidRPr="00BB13C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50103" w:rsidRPr="00B60A41" w:rsidRDefault="00B60A41" w:rsidP="00E578A2">
            <w:pPr>
              <w:rPr>
                <w:color w:val="000000"/>
                <w:sz w:val="20"/>
                <w:szCs w:val="20"/>
              </w:rPr>
            </w:pPr>
            <w:r w:rsidRPr="00B60A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0103" w:rsidRDefault="00B60A41" w:rsidP="00E578A2">
            <w:pPr>
              <w:rPr>
                <w:color w:val="000000"/>
                <w:sz w:val="20"/>
                <w:szCs w:val="20"/>
              </w:rPr>
            </w:pPr>
            <w:r w:rsidRPr="00253E64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BB13C7" w:rsidRPr="008434AD" w:rsidTr="00F675BD">
        <w:tc>
          <w:tcPr>
            <w:tcW w:w="1844" w:type="dxa"/>
            <w:shd w:val="clear" w:color="auto" w:fill="auto"/>
          </w:tcPr>
          <w:p w:rsidR="00BB13C7" w:rsidRPr="008434AD" w:rsidRDefault="00BB13C7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BB13C7" w:rsidRPr="00B60A41" w:rsidRDefault="007E6980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80" w:type="dxa"/>
          </w:tcPr>
          <w:p w:rsidR="00BB13C7" w:rsidRDefault="007E6980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319,5</w:t>
            </w:r>
          </w:p>
        </w:tc>
      </w:tr>
      <w:tr w:rsidR="00BB13C7" w:rsidRPr="008434AD" w:rsidTr="00F675BD">
        <w:tc>
          <w:tcPr>
            <w:tcW w:w="1844" w:type="dxa"/>
            <w:shd w:val="clear" w:color="auto" w:fill="auto"/>
          </w:tcPr>
          <w:p w:rsidR="00BB13C7" w:rsidRPr="008434AD" w:rsidRDefault="00BB13C7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564885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5C2B7E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 w:rsidRPr="00BA2C5F">
              <w:rPr>
                <w:color w:val="000000"/>
                <w:sz w:val="20"/>
                <w:szCs w:val="20"/>
              </w:rPr>
              <w:t>белокачанной</w:t>
            </w:r>
            <w:proofErr w:type="spellEnd"/>
            <w:r w:rsidRPr="00BA2C5F">
              <w:rPr>
                <w:color w:val="000000"/>
                <w:sz w:val="20"/>
                <w:szCs w:val="20"/>
              </w:rPr>
              <w:t xml:space="preserve"> капусты</w:t>
            </w:r>
          </w:p>
        </w:tc>
        <w:tc>
          <w:tcPr>
            <w:tcW w:w="1676" w:type="dxa"/>
          </w:tcPr>
          <w:p w:rsidR="00E578A2" w:rsidRPr="008D2983" w:rsidRDefault="00364206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E578A2" w:rsidRPr="008D2983" w:rsidRDefault="00364206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5C2B7E" w:rsidP="005C2B7E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Суп-лапша с курицей</w:t>
            </w:r>
          </w:p>
        </w:tc>
        <w:tc>
          <w:tcPr>
            <w:tcW w:w="1676" w:type="dxa"/>
          </w:tcPr>
          <w:p w:rsidR="00E578A2" w:rsidRPr="008D2983" w:rsidRDefault="00593388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364206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145,8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273,2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Сок абрикосовой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90112A" w:rsidRPr="00DE4FEE" w:rsidRDefault="00593388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Pr="00BD2F8C" w:rsidRDefault="00364206" w:rsidP="009011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</w:t>
            </w:r>
          </w:p>
        </w:tc>
        <w:tc>
          <w:tcPr>
            <w:tcW w:w="1480" w:type="dxa"/>
          </w:tcPr>
          <w:p w:rsidR="0090112A" w:rsidRPr="00BD2F8C" w:rsidRDefault="00364206" w:rsidP="009011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747,5</w:t>
            </w:r>
          </w:p>
        </w:tc>
      </w:tr>
      <w:tr w:rsidR="0090112A" w:rsidRPr="008434AD" w:rsidTr="00F675BD">
        <w:tc>
          <w:tcPr>
            <w:tcW w:w="6023" w:type="dxa"/>
            <w:gridSpan w:val="2"/>
            <w:shd w:val="clear" w:color="auto" w:fill="auto"/>
          </w:tcPr>
          <w:p w:rsidR="0090112A" w:rsidRPr="00163380" w:rsidRDefault="0090112A" w:rsidP="0090112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90112A" w:rsidRPr="00BF130D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364206"/>
    <w:rsid w:val="00410DCF"/>
    <w:rsid w:val="004A3FA1"/>
    <w:rsid w:val="00564885"/>
    <w:rsid w:val="00593388"/>
    <w:rsid w:val="005C2B7E"/>
    <w:rsid w:val="006E29B4"/>
    <w:rsid w:val="00737C75"/>
    <w:rsid w:val="007E6980"/>
    <w:rsid w:val="007F5410"/>
    <w:rsid w:val="008D2983"/>
    <w:rsid w:val="0090112A"/>
    <w:rsid w:val="00931D19"/>
    <w:rsid w:val="00987C1F"/>
    <w:rsid w:val="00B60A41"/>
    <w:rsid w:val="00BB13C7"/>
    <w:rsid w:val="00BD2F8C"/>
    <w:rsid w:val="00BE783D"/>
    <w:rsid w:val="00BF130D"/>
    <w:rsid w:val="00C71F54"/>
    <w:rsid w:val="00C85D08"/>
    <w:rsid w:val="00CB5BFF"/>
    <w:rsid w:val="00D75534"/>
    <w:rsid w:val="00DE4FEE"/>
    <w:rsid w:val="00E50103"/>
    <w:rsid w:val="00E578A2"/>
    <w:rsid w:val="00EE6A4D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2706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24</cp:revision>
  <dcterms:created xsi:type="dcterms:W3CDTF">2022-12-06T21:30:00Z</dcterms:created>
  <dcterms:modified xsi:type="dcterms:W3CDTF">2023-05-15T13:54:00Z</dcterms:modified>
</cp:coreProperties>
</file>