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27" w:rsidRPr="00A90D3F" w:rsidRDefault="00032627" w:rsidP="0003262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032627" w:rsidRDefault="00032627" w:rsidP="0003262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МКОУ «</w:t>
      </w:r>
      <w:proofErr w:type="spellStart"/>
      <w:r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СОШ»</w:t>
      </w:r>
    </w:p>
    <w:p w:rsidR="00032627" w:rsidRPr="008434AD" w:rsidRDefault="00032627" w:rsidP="00032627">
      <w:pPr>
        <w:rPr>
          <w:rFonts w:ascii="PT Astra Serif" w:hAnsi="PT Astra Serif"/>
          <w:b/>
          <w:sz w:val="28"/>
          <w:szCs w:val="28"/>
        </w:rPr>
      </w:pPr>
    </w:p>
    <w:p w:rsidR="00032627" w:rsidRPr="008434AD" w:rsidRDefault="00482B86" w:rsidP="00032627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</w:t>
      </w:r>
      <w:proofErr w:type="gramStart"/>
      <w:r>
        <w:rPr>
          <w:rFonts w:ascii="PT Astra Serif" w:hAnsi="PT Astra Serif"/>
          <w:sz w:val="28"/>
          <w:szCs w:val="28"/>
        </w:rPr>
        <w:t>22</w:t>
      </w:r>
      <w:r w:rsidR="00032627">
        <w:rPr>
          <w:rFonts w:ascii="PT Astra Serif" w:hAnsi="PT Astra Serif"/>
          <w:sz w:val="28"/>
          <w:szCs w:val="28"/>
        </w:rPr>
        <w:t>»  сентября</w:t>
      </w:r>
      <w:proofErr w:type="gramEnd"/>
      <w:r w:rsidR="00032627">
        <w:rPr>
          <w:rFonts w:ascii="PT Astra Serif" w:hAnsi="PT Astra Serif"/>
          <w:sz w:val="28"/>
          <w:szCs w:val="28"/>
        </w:rPr>
        <w:t xml:space="preserve">  2023</w:t>
      </w:r>
      <w:r w:rsidR="00032627" w:rsidRPr="008434AD">
        <w:rPr>
          <w:rFonts w:ascii="PT Astra Serif" w:hAnsi="PT Astra Serif"/>
          <w:sz w:val="28"/>
          <w:szCs w:val="28"/>
        </w:rPr>
        <w:t xml:space="preserve"> г. </w:t>
      </w:r>
    </w:p>
    <w:p w:rsidR="00032627" w:rsidRPr="008434AD" w:rsidRDefault="00032627" w:rsidP="00032627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032627" w:rsidRDefault="00032627" w:rsidP="00032627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032627" w:rsidRPr="008434AD" w:rsidTr="005A7B00">
        <w:trPr>
          <w:trHeight w:val="562"/>
        </w:trPr>
        <w:tc>
          <w:tcPr>
            <w:tcW w:w="1844" w:type="dxa"/>
            <w:shd w:val="clear" w:color="auto" w:fill="auto"/>
          </w:tcPr>
          <w:p w:rsidR="00032627" w:rsidRPr="008434AD" w:rsidRDefault="00032627" w:rsidP="005A7B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032627" w:rsidRPr="008434AD" w:rsidRDefault="00032627" w:rsidP="005A7B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032627" w:rsidRPr="008434AD" w:rsidRDefault="00032627" w:rsidP="005A7B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032627" w:rsidRDefault="00032627" w:rsidP="005A7B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032627" w:rsidRDefault="00032627" w:rsidP="005A7B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032627" w:rsidRDefault="00032627" w:rsidP="005A7B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D16897" w:rsidRPr="008434AD" w:rsidTr="005A7B00">
        <w:tc>
          <w:tcPr>
            <w:tcW w:w="1844" w:type="dxa"/>
            <w:shd w:val="clear" w:color="auto" w:fill="auto"/>
          </w:tcPr>
          <w:p w:rsidR="00D16897" w:rsidRPr="008434AD" w:rsidRDefault="00D16897" w:rsidP="00D1689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D16897" w:rsidRPr="00BC7D70" w:rsidRDefault="00482B86" w:rsidP="00D16897">
            <w:pPr>
              <w:rPr>
                <w:rFonts w:ascii="PT Astra Serif" w:hAnsi="PT Astra Serif"/>
                <w:sz w:val="28"/>
                <w:szCs w:val="28"/>
              </w:rPr>
            </w:pPr>
            <w:r w:rsidRPr="00BC7D70">
              <w:rPr>
                <w:color w:val="000000"/>
                <w:sz w:val="20"/>
                <w:szCs w:val="20"/>
              </w:rPr>
              <w:t>Салат «Мозаика»</w:t>
            </w:r>
          </w:p>
        </w:tc>
        <w:tc>
          <w:tcPr>
            <w:tcW w:w="1676" w:type="dxa"/>
          </w:tcPr>
          <w:p w:rsidR="00D16897" w:rsidRPr="00D16897" w:rsidRDefault="00482B86" w:rsidP="00D1689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D16897" w:rsidRPr="00D168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80" w:type="dxa"/>
          </w:tcPr>
          <w:p w:rsidR="00D16897" w:rsidRPr="00D16897" w:rsidRDefault="00482B86" w:rsidP="00D1689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</w:tr>
      <w:tr w:rsidR="005A7B00" w:rsidRPr="008434AD" w:rsidTr="005A7B00">
        <w:tc>
          <w:tcPr>
            <w:tcW w:w="1844" w:type="dxa"/>
            <w:shd w:val="clear" w:color="auto" w:fill="auto"/>
          </w:tcPr>
          <w:p w:rsidR="005A7B00" w:rsidRPr="008434AD" w:rsidRDefault="005A7B00" w:rsidP="005A7B0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  <w:vAlign w:val="bottom"/>
          </w:tcPr>
          <w:p w:rsidR="005A7B00" w:rsidRPr="00BC7D70" w:rsidRDefault="00482B86" w:rsidP="005A7B00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lang w:eastAsia="en-US"/>
              </w:rPr>
            </w:pPr>
            <w:r w:rsidRPr="00BC7D70">
              <w:rPr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1676" w:type="dxa"/>
          </w:tcPr>
          <w:p w:rsidR="005A7B00" w:rsidRPr="00D16897" w:rsidRDefault="00482B86" w:rsidP="005A7B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5A7B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80" w:type="dxa"/>
          </w:tcPr>
          <w:p w:rsidR="005A7B00" w:rsidRPr="00D16897" w:rsidRDefault="00482B86" w:rsidP="005A7B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270,6</w:t>
            </w:r>
          </w:p>
        </w:tc>
      </w:tr>
      <w:tr w:rsidR="005A7B00" w:rsidRPr="008434AD" w:rsidTr="005A7B00">
        <w:tc>
          <w:tcPr>
            <w:tcW w:w="1844" w:type="dxa"/>
            <w:shd w:val="clear" w:color="auto" w:fill="auto"/>
          </w:tcPr>
          <w:p w:rsidR="005A7B00" w:rsidRPr="008434AD" w:rsidRDefault="005A7B00" w:rsidP="005A7B0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5A7B00" w:rsidRPr="00BC7D70" w:rsidRDefault="00482B86" w:rsidP="005A7B00">
            <w:pPr>
              <w:rPr>
                <w:color w:val="000000"/>
                <w:sz w:val="20"/>
                <w:szCs w:val="20"/>
              </w:rPr>
            </w:pPr>
            <w:r w:rsidRPr="00BC7D70">
              <w:rPr>
                <w:color w:val="000000"/>
                <w:sz w:val="20"/>
                <w:szCs w:val="20"/>
              </w:rPr>
              <w:t>Чай с лимоном и сахаром</w:t>
            </w:r>
          </w:p>
        </w:tc>
        <w:tc>
          <w:tcPr>
            <w:tcW w:w="1676" w:type="dxa"/>
          </w:tcPr>
          <w:p w:rsidR="005A7B00" w:rsidRPr="00D16897" w:rsidRDefault="005A7B00" w:rsidP="005A7B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5A7B00" w:rsidRPr="00D16897" w:rsidRDefault="00482B86" w:rsidP="005A7B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</w:t>
            </w:r>
          </w:p>
        </w:tc>
      </w:tr>
      <w:tr w:rsidR="005A7B00" w:rsidRPr="008434AD" w:rsidTr="005A7B00">
        <w:tc>
          <w:tcPr>
            <w:tcW w:w="1844" w:type="dxa"/>
            <w:shd w:val="clear" w:color="auto" w:fill="auto"/>
          </w:tcPr>
          <w:p w:rsidR="005A7B00" w:rsidRPr="008434AD" w:rsidRDefault="005A7B00" w:rsidP="005A7B0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  <w:vAlign w:val="bottom"/>
          </w:tcPr>
          <w:p w:rsidR="005A7B00" w:rsidRPr="00BC7D70" w:rsidRDefault="00482B86" w:rsidP="005A7B00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BC7D70">
              <w:rPr>
                <w:color w:val="000000"/>
                <w:sz w:val="20"/>
                <w:szCs w:val="20"/>
              </w:rPr>
              <w:t>Джем из абрикосов</w:t>
            </w:r>
          </w:p>
        </w:tc>
        <w:tc>
          <w:tcPr>
            <w:tcW w:w="1676" w:type="dxa"/>
          </w:tcPr>
          <w:p w:rsidR="005A7B00" w:rsidRDefault="00482B86" w:rsidP="005A7B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80" w:type="dxa"/>
          </w:tcPr>
          <w:p w:rsidR="005A7B00" w:rsidRDefault="00482B86" w:rsidP="005A7B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72,4</w:t>
            </w:r>
          </w:p>
        </w:tc>
      </w:tr>
      <w:tr w:rsidR="005A7B00" w:rsidRPr="008434AD" w:rsidTr="005A7B00">
        <w:tc>
          <w:tcPr>
            <w:tcW w:w="1844" w:type="dxa"/>
            <w:shd w:val="clear" w:color="auto" w:fill="auto"/>
          </w:tcPr>
          <w:p w:rsidR="005A7B00" w:rsidRPr="008434AD" w:rsidRDefault="005A7B00" w:rsidP="005A7B0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5A7B00" w:rsidRPr="00D16897" w:rsidRDefault="005A7B00" w:rsidP="005A7B00">
            <w:pPr>
              <w:rPr>
                <w:color w:val="000000"/>
                <w:sz w:val="20"/>
                <w:szCs w:val="20"/>
              </w:rPr>
            </w:pPr>
            <w:r w:rsidRPr="00D16897">
              <w:rPr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1676" w:type="dxa"/>
          </w:tcPr>
          <w:p w:rsidR="005A7B00" w:rsidRDefault="005A7B00" w:rsidP="005A7B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5A7B00" w:rsidRDefault="005A7B00" w:rsidP="005A7B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5A7B00" w:rsidRPr="008434AD" w:rsidTr="005A7B00">
        <w:tc>
          <w:tcPr>
            <w:tcW w:w="6023" w:type="dxa"/>
            <w:gridSpan w:val="2"/>
            <w:shd w:val="clear" w:color="auto" w:fill="auto"/>
          </w:tcPr>
          <w:p w:rsidR="005A7B00" w:rsidRPr="00163380" w:rsidRDefault="005A7B00" w:rsidP="005A7B00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5A7B00" w:rsidRPr="008434AD" w:rsidRDefault="005A7B00" w:rsidP="005A7B0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5A7B00" w:rsidRPr="00BF130D" w:rsidRDefault="005A7B00" w:rsidP="005A7B0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A7B00" w:rsidRPr="008434AD" w:rsidTr="005A7B00">
        <w:tc>
          <w:tcPr>
            <w:tcW w:w="1844" w:type="dxa"/>
            <w:shd w:val="clear" w:color="auto" w:fill="auto"/>
          </w:tcPr>
          <w:p w:rsidR="005A7B00" w:rsidRPr="008434AD" w:rsidRDefault="005A7B00" w:rsidP="005A7B0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  <w:vAlign w:val="bottom"/>
          </w:tcPr>
          <w:p w:rsidR="005A7B00" w:rsidRPr="00BC7D70" w:rsidRDefault="00482B86" w:rsidP="00B1691A">
            <w:pPr>
              <w:spacing w:line="256" w:lineRule="auto"/>
              <w:ind w:left="-57" w:right="-57"/>
              <w:contextualSpacing/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BC7D70">
              <w:rPr>
                <w:color w:val="000000"/>
                <w:sz w:val="20"/>
                <w:szCs w:val="20"/>
              </w:rPr>
              <w:t xml:space="preserve">Салат из белокочанной </w:t>
            </w:r>
            <w:proofErr w:type="spellStart"/>
            <w:r w:rsidRPr="00BC7D70">
              <w:rPr>
                <w:color w:val="000000"/>
                <w:sz w:val="20"/>
                <w:szCs w:val="20"/>
              </w:rPr>
              <w:t>капустыс</w:t>
            </w:r>
            <w:proofErr w:type="spellEnd"/>
            <w:r w:rsidRPr="00BC7D70">
              <w:rPr>
                <w:color w:val="000000"/>
                <w:sz w:val="20"/>
                <w:szCs w:val="20"/>
              </w:rPr>
              <w:t xml:space="preserve"> с морковью и яблоками</w:t>
            </w:r>
          </w:p>
        </w:tc>
        <w:tc>
          <w:tcPr>
            <w:tcW w:w="1676" w:type="dxa"/>
          </w:tcPr>
          <w:p w:rsidR="005A7B00" w:rsidRPr="008D2983" w:rsidRDefault="005A7B00" w:rsidP="005A7B0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</w:t>
            </w:r>
          </w:p>
        </w:tc>
        <w:tc>
          <w:tcPr>
            <w:tcW w:w="1480" w:type="dxa"/>
          </w:tcPr>
          <w:p w:rsidR="005A7B00" w:rsidRPr="009C09CC" w:rsidRDefault="00482B86" w:rsidP="005A7B0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96,7</w:t>
            </w:r>
          </w:p>
        </w:tc>
      </w:tr>
      <w:tr w:rsidR="005A7B00" w:rsidRPr="008434AD" w:rsidTr="005A7B00">
        <w:tc>
          <w:tcPr>
            <w:tcW w:w="1844" w:type="dxa"/>
            <w:shd w:val="clear" w:color="auto" w:fill="auto"/>
          </w:tcPr>
          <w:p w:rsidR="005A7B00" w:rsidRPr="008434AD" w:rsidRDefault="005A7B00" w:rsidP="005A7B0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5A7B00" w:rsidRPr="00BC7D70" w:rsidRDefault="00482B86" w:rsidP="00B1691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D70">
              <w:rPr>
                <w:color w:val="000000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1676" w:type="dxa"/>
          </w:tcPr>
          <w:p w:rsidR="005A7B00" w:rsidRPr="008D2983" w:rsidRDefault="00482B86" w:rsidP="005A7B0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  <w:r w:rsidR="00B1691A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80" w:type="dxa"/>
          </w:tcPr>
          <w:p w:rsidR="005A7B00" w:rsidRPr="009C09CC" w:rsidRDefault="00482B86" w:rsidP="005A7B0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125,5</w:t>
            </w:r>
          </w:p>
        </w:tc>
      </w:tr>
      <w:tr w:rsidR="00B1691A" w:rsidRPr="008434AD" w:rsidTr="006B3E92">
        <w:tc>
          <w:tcPr>
            <w:tcW w:w="1844" w:type="dxa"/>
            <w:shd w:val="clear" w:color="auto" w:fill="auto"/>
          </w:tcPr>
          <w:p w:rsidR="00B1691A" w:rsidRPr="008434AD" w:rsidRDefault="00B1691A" w:rsidP="00B169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  <w:vAlign w:val="bottom"/>
          </w:tcPr>
          <w:p w:rsidR="00B1691A" w:rsidRPr="00BC7D70" w:rsidRDefault="00482B86" w:rsidP="00B1691A">
            <w:pPr>
              <w:spacing w:line="256" w:lineRule="auto"/>
              <w:ind w:left="-57" w:right="-57"/>
              <w:contextualSpacing/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BC7D70">
              <w:rPr>
                <w:color w:val="000000"/>
                <w:sz w:val="20"/>
                <w:szCs w:val="20"/>
              </w:rPr>
              <w:t>Плов с курицей</w:t>
            </w:r>
          </w:p>
        </w:tc>
        <w:tc>
          <w:tcPr>
            <w:tcW w:w="1676" w:type="dxa"/>
          </w:tcPr>
          <w:p w:rsidR="00B1691A" w:rsidRDefault="00482B86" w:rsidP="00B1691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</w:t>
            </w:r>
            <w:r w:rsidR="00B1691A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80" w:type="dxa"/>
          </w:tcPr>
          <w:p w:rsidR="00B1691A" w:rsidRDefault="00482B86" w:rsidP="00B1691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341,5</w:t>
            </w:r>
          </w:p>
        </w:tc>
      </w:tr>
      <w:tr w:rsidR="00B1691A" w:rsidRPr="008434AD" w:rsidTr="005A7B00">
        <w:tc>
          <w:tcPr>
            <w:tcW w:w="1844" w:type="dxa"/>
            <w:shd w:val="clear" w:color="auto" w:fill="auto"/>
          </w:tcPr>
          <w:p w:rsidR="00B1691A" w:rsidRPr="008434AD" w:rsidRDefault="00B1691A" w:rsidP="00B169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B1691A" w:rsidRPr="00BC7D70" w:rsidRDefault="00BC7D70" w:rsidP="00B1691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7D70">
              <w:rPr>
                <w:color w:val="000000"/>
                <w:sz w:val="20"/>
                <w:szCs w:val="20"/>
              </w:rPr>
              <w:t>Компот из изюма</w:t>
            </w:r>
          </w:p>
        </w:tc>
        <w:tc>
          <w:tcPr>
            <w:tcW w:w="1676" w:type="dxa"/>
          </w:tcPr>
          <w:p w:rsidR="00B1691A" w:rsidRPr="008D2983" w:rsidRDefault="00B1691A" w:rsidP="00B1691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480" w:type="dxa"/>
          </w:tcPr>
          <w:p w:rsidR="00B1691A" w:rsidRPr="009C09CC" w:rsidRDefault="00BC7D70" w:rsidP="00B1691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75,9</w:t>
            </w:r>
          </w:p>
        </w:tc>
      </w:tr>
      <w:tr w:rsidR="00B1691A" w:rsidRPr="008434AD" w:rsidTr="005A7B00">
        <w:tc>
          <w:tcPr>
            <w:tcW w:w="1844" w:type="dxa"/>
            <w:shd w:val="clear" w:color="auto" w:fill="auto"/>
          </w:tcPr>
          <w:p w:rsidR="00B1691A" w:rsidRPr="008434AD" w:rsidRDefault="00B1691A" w:rsidP="00B169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B1691A" w:rsidRPr="009C09CC" w:rsidRDefault="00B1691A" w:rsidP="00B1691A">
            <w:pPr>
              <w:rPr>
                <w:rFonts w:ascii="PT Astra Serif" w:hAnsi="PT Astra Serif"/>
                <w:sz w:val="28"/>
                <w:szCs w:val="28"/>
              </w:rPr>
            </w:pPr>
            <w:r w:rsidRPr="009C09CC">
              <w:rPr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676" w:type="dxa"/>
          </w:tcPr>
          <w:p w:rsidR="00B1691A" w:rsidRPr="00DE4FEE" w:rsidRDefault="00B1691A" w:rsidP="00B169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480" w:type="dxa"/>
          </w:tcPr>
          <w:p w:rsidR="00B1691A" w:rsidRPr="009C09CC" w:rsidRDefault="00B1691A" w:rsidP="00B1691A">
            <w:pPr>
              <w:rPr>
                <w:rFonts w:ascii="PT Astra Serif" w:hAnsi="PT Astra Serif"/>
                <w:sz w:val="20"/>
                <w:szCs w:val="20"/>
              </w:rPr>
            </w:pPr>
            <w:r w:rsidRPr="009C09CC">
              <w:rPr>
                <w:rFonts w:ascii="PT Astra Serif" w:hAnsi="PT Astra Serif"/>
                <w:sz w:val="20"/>
                <w:szCs w:val="20"/>
              </w:rPr>
              <w:t>58,7</w:t>
            </w:r>
          </w:p>
        </w:tc>
      </w:tr>
      <w:tr w:rsidR="00B1691A" w:rsidRPr="008434AD" w:rsidTr="005A7B00">
        <w:tc>
          <w:tcPr>
            <w:tcW w:w="1844" w:type="dxa"/>
            <w:shd w:val="clear" w:color="auto" w:fill="auto"/>
          </w:tcPr>
          <w:p w:rsidR="00B1691A" w:rsidRPr="008434AD" w:rsidRDefault="00B1691A" w:rsidP="00B169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B1691A" w:rsidRPr="009C09CC" w:rsidRDefault="00B1691A" w:rsidP="00B1691A">
            <w:pPr>
              <w:rPr>
                <w:rFonts w:ascii="PT Astra Serif" w:hAnsi="PT Astra Serif"/>
                <w:sz w:val="28"/>
                <w:szCs w:val="28"/>
              </w:rPr>
            </w:pPr>
            <w:r w:rsidRPr="009C09CC">
              <w:rPr>
                <w:color w:val="000000"/>
                <w:sz w:val="20"/>
                <w:szCs w:val="20"/>
              </w:rPr>
              <w:t>Батон нарезной</w:t>
            </w:r>
            <w:bookmarkStart w:id="0" w:name="_GoBack"/>
            <w:bookmarkEnd w:id="0"/>
          </w:p>
        </w:tc>
        <w:tc>
          <w:tcPr>
            <w:tcW w:w="1676" w:type="dxa"/>
          </w:tcPr>
          <w:p w:rsidR="00B1691A" w:rsidRPr="00BD2F8C" w:rsidRDefault="00B1691A" w:rsidP="00B1691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480" w:type="dxa"/>
          </w:tcPr>
          <w:p w:rsidR="00B1691A" w:rsidRPr="00BD2F8C" w:rsidRDefault="00B1691A" w:rsidP="00B1691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78,5</w:t>
            </w:r>
          </w:p>
        </w:tc>
      </w:tr>
      <w:tr w:rsidR="00B1691A" w:rsidRPr="008434AD" w:rsidTr="005A7B00">
        <w:tc>
          <w:tcPr>
            <w:tcW w:w="6023" w:type="dxa"/>
            <w:gridSpan w:val="2"/>
            <w:shd w:val="clear" w:color="auto" w:fill="auto"/>
          </w:tcPr>
          <w:p w:rsidR="00B1691A" w:rsidRPr="00163380" w:rsidRDefault="00B1691A" w:rsidP="00B1691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B1691A" w:rsidRDefault="00B1691A" w:rsidP="00B1691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B1691A" w:rsidRPr="00BF130D" w:rsidRDefault="00B1691A" w:rsidP="00B1691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691A" w:rsidRPr="008434AD" w:rsidTr="005A7B00">
        <w:tc>
          <w:tcPr>
            <w:tcW w:w="1844" w:type="dxa"/>
            <w:shd w:val="clear" w:color="auto" w:fill="auto"/>
          </w:tcPr>
          <w:p w:rsidR="00B1691A" w:rsidRPr="008434AD" w:rsidRDefault="00B1691A" w:rsidP="00B169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B1691A" w:rsidRDefault="00B1691A" w:rsidP="00B1691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B1691A" w:rsidRDefault="00B1691A" w:rsidP="00B1691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B1691A" w:rsidRDefault="00B1691A" w:rsidP="00B1691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32627" w:rsidRDefault="00032627" w:rsidP="00032627"/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>
      <w:pPr>
        <w:rPr>
          <w:b/>
        </w:rPr>
      </w:pPr>
    </w:p>
    <w:p w:rsidR="00032627" w:rsidRDefault="00032627" w:rsidP="00032627"/>
    <w:p w:rsidR="00032627" w:rsidRDefault="00032627" w:rsidP="00032627"/>
    <w:p w:rsidR="00DD5428" w:rsidRDefault="00DD5428"/>
    <w:sectPr w:rsidR="00DD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88"/>
    <w:rsid w:val="00032627"/>
    <w:rsid w:val="000C56EA"/>
    <w:rsid w:val="00482B86"/>
    <w:rsid w:val="005A7B00"/>
    <w:rsid w:val="00793C2D"/>
    <w:rsid w:val="007A5930"/>
    <w:rsid w:val="007D4D54"/>
    <w:rsid w:val="009A77FB"/>
    <w:rsid w:val="009C09CC"/>
    <w:rsid w:val="009D37E0"/>
    <w:rsid w:val="00B1691A"/>
    <w:rsid w:val="00B60388"/>
    <w:rsid w:val="00BC7D70"/>
    <w:rsid w:val="00D16897"/>
    <w:rsid w:val="00DD5428"/>
    <w:rsid w:val="00E40768"/>
    <w:rsid w:val="00E6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604C"/>
  <w15:chartTrackingRefBased/>
  <w15:docId w15:val="{B9C9AA08-017F-4EAE-ACA0-C98BD2AB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8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dcterms:created xsi:type="dcterms:W3CDTF">2023-09-07T13:34:00Z</dcterms:created>
  <dcterms:modified xsi:type="dcterms:W3CDTF">2023-09-20T22:17:00Z</dcterms:modified>
</cp:coreProperties>
</file>