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DCF" w:rsidRPr="00A90D3F" w:rsidRDefault="00410DCF" w:rsidP="00410DC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МЕНЮ учащихся 5-11 </w:t>
      </w:r>
      <w:r w:rsidRPr="00A90D3F">
        <w:rPr>
          <w:rFonts w:ascii="PT Astra Serif" w:hAnsi="PT Astra Serif"/>
          <w:b/>
          <w:sz w:val="28"/>
          <w:szCs w:val="28"/>
        </w:rPr>
        <w:t>классов</w:t>
      </w:r>
    </w:p>
    <w:p w:rsidR="00410DCF" w:rsidRPr="008434AD" w:rsidRDefault="00410DCF" w:rsidP="00410DCF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</w:t>
      </w:r>
      <w:r w:rsidR="00D75534">
        <w:rPr>
          <w:rFonts w:ascii="PT Astra Serif" w:hAnsi="PT Astra Serif"/>
          <w:b/>
          <w:sz w:val="28"/>
          <w:szCs w:val="28"/>
        </w:rPr>
        <w:t xml:space="preserve">              МКОУ «</w:t>
      </w:r>
      <w:proofErr w:type="spellStart"/>
      <w:r w:rsidR="00D75534">
        <w:rPr>
          <w:rFonts w:ascii="PT Astra Serif" w:hAnsi="PT Astra Serif"/>
          <w:b/>
          <w:sz w:val="28"/>
          <w:szCs w:val="28"/>
        </w:rPr>
        <w:t>Баскаковская</w:t>
      </w:r>
      <w:proofErr w:type="spellEnd"/>
      <w:r w:rsidR="00D75534">
        <w:rPr>
          <w:rFonts w:ascii="PT Astra Serif" w:hAnsi="PT Astra Serif"/>
          <w:b/>
          <w:sz w:val="28"/>
          <w:szCs w:val="28"/>
        </w:rPr>
        <w:t xml:space="preserve"> СОШ»</w:t>
      </w:r>
    </w:p>
    <w:p w:rsidR="00410DCF" w:rsidRPr="008434AD" w:rsidRDefault="00F01056" w:rsidP="00410DC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«23» ма</w:t>
      </w:r>
      <w:bookmarkStart w:id="0" w:name="_GoBack"/>
      <w:bookmarkEnd w:id="0"/>
      <w:r w:rsidR="00ED46C8">
        <w:rPr>
          <w:rFonts w:ascii="PT Astra Serif" w:hAnsi="PT Astra Serif"/>
          <w:sz w:val="28"/>
          <w:szCs w:val="28"/>
        </w:rPr>
        <w:t>я 2023</w:t>
      </w:r>
      <w:r w:rsidR="00410DCF" w:rsidRPr="008434AD">
        <w:rPr>
          <w:rFonts w:ascii="PT Astra Serif" w:hAnsi="PT Astra Serif"/>
          <w:sz w:val="28"/>
          <w:szCs w:val="28"/>
        </w:rPr>
        <w:t xml:space="preserve"> г. </w:t>
      </w:r>
    </w:p>
    <w:p w:rsidR="00410DCF" w:rsidRPr="008434AD" w:rsidRDefault="00410DCF" w:rsidP="00410DCF">
      <w:pPr>
        <w:ind w:left="-709"/>
        <w:jc w:val="center"/>
        <w:rPr>
          <w:rFonts w:ascii="PT Astra Serif" w:hAnsi="PT Astra Serif"/>
          <w:sz w:val="28"/>
          <w:szCs w:val="28"/>
        </w:rPr>
      </w:pPr>
    </w:p>
    <w:p w:rsidR="00410DCF" w:rsidRDefault="00410DCF" w:rsidP="00410DCF">
      <w:pPr>
        <w:ind w:left="-709"/>
        <w:jc w:val="center"/>
      </w:pP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179"/>
        <w:gridCol w:w="1676"/>
        <w:gridCol w:w="1480"/>
      </w:tblGrid>
      <w:tr w:rsidR="00410DCF" w:rsidRPr="008434AD" w:rsidTr="00F675BD">
        <w:trPr>
          <w:trHeight w:val="562"/>
        </w:trPr>
        <w:tc>
          <w:tcPr>
            <w:tcW w:w="1844" w:type="dxa"/>
            <w:shd w:val="clear" w:color="auto" w:fill="auto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Прием пищи</w:t>
            </w:r>
          </w:p>
        </w:tc>
        <w:tc>
          <w:tcPr>
            <w:tcW w:w="4179" w:type="dxa"/>
            <w:shd w:val="clear" w:color="auto" w:fill="auto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Наименование блюда</w:t>
            </w:r>
          </w:p>
        </w:tc>
        <w:tc>
          <w:tcPr>
            <w:tcW w:w="1676" w:type="dxa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Масса порций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480" w:type="dxa"/>
          </w:tcPr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Эн.</w:t>
            </w:r>
          </w:p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Цен.</w:t>
            </w:r>
          </w:p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Ккал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Завтрак</w:t>
            </w:r>
          </w:p>
        </w:tc>
        <w:tc>
          <w:tcPr>
            <w:tcW w:w="4179" w:type="dxa"/>
            <w:shd w:val="clear" w:color="auto" w:fill="auto"/>
          </w:tcPr>
          <w:p w:rsidR="00E578A2" w:rsidRPr="00DE4FEE" w:rsidRDefault="0000263C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Лапшевник с творогом</w:t>
            </w:r>
          </w:p>
        </w:tc>
        <w:tc>
          <w:tcPr>
            <w:tcW w:w="1676" w:type="dxa"/>
          </w:tcPr>
          <w:p w:rsidR="00E578A2" w:rsidRPr="00DE4FEE" w:rsidRDefault="00D269D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E578A2" w:rsidRPr="00DE4FEE" w:rsidRDefault="00D269D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329,4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00263C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Соус сметанный натуральный</w:t>
            </w:r>
          </w:p>
        </w:tc>
        <w:tc>
          <w:tcPr>
            <w:tcW w:w="1676" w:type="dxa"/>
          </w:tcPr>
          <w:p w:rsidR="00E578A2" w:rsidRPr="00DE4FEE" w:rsidRDefault="00D269D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80" w:type="dxa"/>
          </w:tcPr>
          <w:p w:rsidR="00E578A2" w:rsidRPr="00DE4FEE" w:rsidRDefault="00D269D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93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00263C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Чай с лимоном и сахаром</w:t>
            </w:r>
          </w:p>
        </w:tc>
        <w:tc>
          <w:tcPr>
            <w:tcW w:w="1676" w:type="dxa"/>
          </w:tcPr>
          <w:p w:rsidR="00E578A2" w:rsidRPr="00DE4FEE" w:rsidRDefault="00D269D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480" w:type="dxa"/>
          </w:tcPr>
          <w:p w:rsidR="00E578A2" w:rsidRPr="00DE4FEE" w:rsidRDefault="00D269D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30,7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00263C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676" w:type="dxa"/>
          </w:tcPr>
          <w:p w:rsidR="00E578A2" w:rsidRPr="00DE4FEE" w:rsidRDefault="00D269D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E578A2" w:rsidRPr="00DE4FEE" w:rsidRDefault="00D269D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78,5</w:t>
            </w:r>
          </w:p>
        </w:tc>
      </w:tr>
      <w:tr w:rsidR="0000263C" w:rsidRPr="008434AD" w:rsidTr="00F675BD">
        <w:tc>
          <w:tcPr>
            <w:tcW w:w="1844" w:type="dxa"/>
            <w:shd w:val="clear" w:color="auto" w:fill="auto"/>
          </w:tcPr>
          <w:p w:rsidR="0000263C" w:rsidRPr="008434AD" w:rsidRDefault="0000263C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00263C" w:rsidRPr="00DE4FEE" w:rsidRDefault="0000263C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00263C" w:rsidRPr="00DE4FEE" w:rsidRDefault="0074429E" w:rsidP="00E578A2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1480" w:type="dxa"/>
          </w:tcPr>
          <w:p w:rsidR="0000263C" w:rsidRPr="00DE4FEE" w:rsidRDefault="0074429E" w:rsidP="00E578A2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531.6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E5D5F" w:rsidRPr="008434AD" w:rsidTr="00F675BD">
        <w:tc>
          <w:tcPr>
            <w:tcW w:w="1844" w:type="dxa"/>
            <w:shd w:val="clear" w:color="auto" w:fill="auto"/>
          </w:tcPr>
          <w:p w:rsidR="00CE5D5F" w:rsidRPr="008434AD" w:rsidRDefault="00CE5D5F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E5D5F" w:rsidRPr="00DE4FEE" w:rsidRDefault="00CE5D5F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CE5D5F" w:rsidRPr="00DE4FEE" w:rsidRDefault="00CE5D5F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CE5D5F" w:rsidRPr="00DE4FEE" w:rsidRDefault="00CE5D5F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78A2" w:rsidRPr="008434AD" w:rsidTr="00F675BD">
        <w:tc>
          <w:tcPr>
            <w:tcW w:w="6023" w:type="dxa"/>
            <w:gridSpan w:val="2"/>
            <w:shd w:val="clear" w:color="auto" w:fill="auto"/>
          </w:tcPr>
          <w:p w:rsidR="00E578A2" w:rsidRPr="00163380" w:rsidRDefault="00E578A2" w:rsidP="00E578A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завтрака:</w:t>
            </w:r>
          </w:p>
        </w:tc>
        <w:tc>
          <w:tcPr>
            <w:tcW w:w="1676" w:type="dxa"/>
          </w:tcPr>
          <w:p w:rsidR="00E578A2" w:rsidRPr="008434AD" w:rsidRDefault="00ED46C8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33-04</w:t>
            </w:r>
          </w:p>
        </w:tc>
        <w:tc>
          <w:tcPr>
            <w:tcW w:w="1480" w:type="dxa"/>
          </w:tcPr>
          <w:p w:rsidR="00E578A2" w:rsidRPr="00BF130D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D269D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Салат из свёклы с черносливом</w:t>
            </w:r>
          </w:p>
        </w:tc>
        <w:tc>
          <w:tcPr>
            <w:tcW w:w="1676" w:type="dxa"/>
          </w:tcPr>
          <w:p w:rsidR="00E578A2" w:rsidRPr="00DE4FEE" w:rsidRDefault="00E4098C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80" w:type="dxa"/>
          </w:tcPr>
          <w:p w:rsidR="00E578A2" w:rsidRPr="00DE4FEE" w:rsidRDefault="00D269D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63,7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Обед</w:t>
            </w:r>
          </w:p>
        </w:tc>
        <w:tc>
          <w:tcPr>
            <w:tcW w:w="4179" w:type="dxa"/>
            <w:shd w:val="clear" w:color="auto" w:fill="auto"/>
          </w:tcPr>
          <w:p w:rsidR="00E578A2" w:rsidRPr="00DE4FEE" w:rsidRDefault="00D269D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Щи из свежей капусты со сметаной</w:t>
            </w:r>
          </w:p>
        </w:tc>
        <w:tc>
          <w:tcPr>
            <w:tcW w:w="1676" w:type="dxa"/>
          </w:tcPr>
          <w:p w:rsidR="00E578A2" w:rsidRPr="00DE4FEE" w:rsidRDefault="00E4098C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E578A2" w:rsidRPr="00DE4FEE" w:rsidRDefault="00D269D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92,2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D269D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1676" w:type="dxa"/>
          </w:tcPr>
          <w:p w:rsidR="00E578A2" w:rsidRPr="00DE4FEE" w:rsidRDefault="00E4098C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80" w:type="dxa"/>
          </w:tcPr>
          <w:p w:rsidR="00E578A2" w:rsidRPr="00DE4FEE" w:rsidRDefault="00D269D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139,4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D269D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Рыба тушёная в томате с овощами (минтай)</w:t>
            </w:r>
          </w:p>
        </w:tc>
        <w:tc>
          <w:tcPr>
            <w:tcW w:w="1676" w:type="dxa"/>
          </w:tcPr>
          <w:p w:rsidR="00E578A2" w:rsidRPr="00DE4FEE" w:rsidRDefault="00E4098C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0" w:type="dxa"/>
          </w:tcPr>
          <w:p w:rsidR="00E578A2" w:rsidRPr="00DE4FEE" w:rsidRDefault="00D269D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147,3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D269D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676" w:type="dxa"/>
          </w:tcPr>
          <w:p w:rsidR="00E578A2" w:rsidRPr="00DE4FEE" w:rsidRDefault="00E4098C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E578A2" w:rsidRPr="00DE4FEE" w:rsidRDefault="00D269D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81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D269D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676" w:type="dxa"/>
          </w:tcPr>
          <w:p w:rsidR="00E578A2" w:rsidRPr="00DE4FEE" w:rsidRDefault="00E4098C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E578A2" w:rsidRPr="00DE4FEE" w:rsidRDefault="00D269D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58,7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D269D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676" w:type="dxa"/>
          </w:tcPr>
          <w:p w:rsidR="00E578A2" w:rsidRPr="00DE4FEE" w:rsidRDefault="00E4098C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E578A2" w:rsidRPr="00DE4FEE" w:rsidRDefault="00D269D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78,5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E578A2" w:rsidRPr="00D7628E" w:rsidRDefault="00D7628E" w:rsidP="00E578A2">
            <w:pPr>
              <w:rPr>
                <w:rFonts w:ascii="PT Astra Serif" w:hAnsi="PT Astra Serif"/>
                <w:sz w:val="20"/>
                <w:szCs w:val="20"/>
              </w:rPr>
            </w:pPr>
            <w:r w:rsidRPr="00D7628E">
              <w:rPr>
                <w:rFonts w:ascii="PT Astra Serif" w:hAnsi="PT Astra Serif"/>
                <w:sz w:val="20"/>
                <w:szCs w:val="20"/>
              </w:rPr>
              <w:t>770</w:t>
            </w:r>
          </w:p>
        </w:tc>
        <w:tc>
          <w:tcPr>
            <w:tcW w:w="1480" w:type="dxa"/>
          </w:tcPr>
          <w:p w:rsidR="00E578A2" w:rsidRPr="00CE5D5F" w:rsidRDefault="00CE5D5F" w:rsidP="00E578A2">
            <w:pPr>
              <w:rPr>
                <w:rFonts w:ascii="PT Astra Serif" w:hAnsi="PT Astra Serif"/>
                <w:sz w:val="20"/>
                <w:szCs w:val="20"/>
              </w:rPr>
            </w:pPr>
            <w:r w:rsidRPr="00CE5D5F">
              <w:rPr>
                <w:rFonts w:ascii="PT Astra Serif" w:hAnsi="PT Astra Serif"/>
                <w:sz w:val="20"/>
                <w:szCs w:val="20"/>
              </w:rPr>
              <w:t>660,8</w:t>
            </w:r>
          </w:p>
        </w:tc>
      </w:tr>
      <w:tr w:rsidR="00E4098C" w:rsidRPr="008434AD" w:rsidTr="00F675BD">
        <w:tc>
          <w:tcPr>
            <w:tcW w:w="1844" w:type="dxa"/>
            <w:shd w:val="clear" w:color="auto" w:fill="auto"/>
          </w:tcPr>
          <w:p w:rsidR="00E4098C" w:rsidRPr="008434AD" w:rsidRDefault="00E4098C" w:rsidP="00E578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4098C" w:rsidRPr="00FA1A58" w:rsidRDefault="00E4098C" w:rsidP="00E578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E4098C" w:rsidRPr="00DE4FEE" w:rsidRDefault="00E4098C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E4098C" w:rsidRPr="00DE4FEE" w:rsidRDefault="00E4098C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78A2" w:rsidRPr="008434AD" w:rsidTr="00F675BD">
        <w:tc>
          <w:tcPr>
            <w:tcW w:w="6023" w:type="dxa"/>
            <w:gridSpan w:val="2"/>
            <w:shd w:val="clear" w:color="auto" w:fill="auto"/>
          </w:tcPr>
          <w:p w:rsidR="00E578A2" w:rsidRPr="00163380" w:rsidRDefault="00E578A2" w:rsidP="00E578A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обеда:</w:t>
            </w:r>
          </w:p>
        </w:tc>
        <w:tc>
          <w:tcPr>
            <w:tcW w:w="1676" w:type="dxa"/>
          </w:tcPr>
          <w:p w:rsidR="00E578A2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80-00</w:t>
            </w:r>
          </w:p>
        </w:tc>
        <w:tc>
          <w:tcPr>
            <w:tcW w:w="1480" w:type="dxa"/>
          </w:tcPr>
          <w:p w:rsidR="00E578A2" w:rsidRPr="00BF130D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E578A2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E578A2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10DCF" w:rsidRDefault="00410DCF" w:rsidP="00410DCF"/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/>
    <w:p w:rsidR="00C71F54" w:rsidRDefault="00C71F54"/>
    <w:sectPr w:rsidR="00C7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08"/>
    <w:rsid w:val="0000263C"/>
    <w:rsid w:val="000B3857"/>
    <w:rsid w:val="000E3BC6"/>
    <w:rsid w:val="0015723A"/>
    <w:rsid w:val="00410DCF"/>
    <w:rsid w:val="004A3FA1"/>
    <w:rsid w:val="00737C75"/>
    <w:rsid w:val="0074429E"/>
    <w:rsid w:val="00931D19"/>
    <w:rsid w:val="00987C1F"/>
    <w:rsid w:val="00BE783D"/>
    <w:rsid w:val="00BF130D"/>
    <w:rsid w:val="00C71F54"/>
    <w:rsid w:val="00C85D08"/>
    <w:rsid w:val="00CE5D5F"/>
    <w:rsid w:val="00D269DA"/>
    <w:rsid w:val="00D75534"/>
    <w:rsid w:val="00D7628E"/>
    <w:rsid w:val="00DE4FEE"/>
    <w:rsid w:val="00E4098C"/>
    <w:rsid w:val="00E578A2"/>
    <w:rsid w:val="00ED46C8"/>
    <w:rsid w:val="00EE6A4D"/>
    <w:rsid w:val="00F0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93112"/>
  <w15:chartTrackingRefBased/>
  <w15:docId w15:val="{EC714C5E-0CEE-4992-A99B-47376C44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5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20</cp:revision>
  <dcterms:created xsi:type="dcterms:W3CDTF">2022-12-06T21:30:00Z</dcterms:created>
  <dcterms:modified xsi:type="dcterms:W3CDTF">2023-05-21T05:38:00Z</dcterms:modified>
</cp:coreProperties>
</file>