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CF" w:rsidRPr="00A90D3F" w:rsidRDefault="00410DCF" w:rsidP="00410DC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410DCF" w:rsidRPr="008434AD" w:rsidRDefault="00410DCF" w:rsidP="00410DCF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D75534">
        <w:rPr>
          <w:rFonts w:ascii="PT Astra Serif" w:hAnsi="PT Astra Serif"/>
          <w:b/>
          <w:sz w:val="28"/>
          <w:szCs w:val="28"/>
        </w:rPr>
        <w:t xml:space="preserve">              МКОУ «</w:t>
      </w:r>
      <w:proofErr w:type="spellStart"/>
      <w:r w:rsidR="00D75534"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 w:rsidR="00D75534">
        <w:rPr>
          <w:rFonts w:ascii="PT Astra Serif" w:hAnsi="PT Astra Serif"/>
          <w:b/>
          <w:sz w:val="28"/>
          <w:szCs w:val="28"/>
        </w:rPr>
        <w:t xml:space="preserve"> СОШ»</w:t>
      </w:r>
    </w:p>
    <w:p w:rsidR="00410DCF" w:rsidRPr="008434AD" w:rsidRDefault="00BF6F34" w:rsidP="00410DC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«25» сентября</w:t>
      </w:r>
      <w:bookmarkStart w:id="0" w:name="_GoBack"/>
      <w:bookmarkEnd w:id="0"/>
      <w:r w:rsidR="00564885">
        <w:rPr>
          <w:rFonts w:ascii="PT Astra Serif" w:hAnsi="PT Astra Serif"/>
          <w:sz w:val="28"/>
          <w:szCs w:val="28"/>
        </w:rPr>
        <w:t xml:space="preserve"> 2023</w:t>
      </w:r>
      <w:r w:rsidR="00410DCF" w:rsidRPr="008434AD">
        <w:rPr>
          <w:rFonts w:ascii="PT Astra Serif" w:hAnsi="PT Astra Serif"/>
          <w:sz w:val="28"/>
          <w:szCs w:val="28"/>
        </w:rPr>
        <w:t xml:space="preserve"> г. </w:t>
      </w:r>
    </w:p>
    <w:p w:rsidR="00410DCF" w:rsidRPr="008434AD" w:rsidRDefault="00410DCF" w:rsidP="00410DCF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410DCF" w:rsidRDefault="00410DCF" w:rsidP="00410DCF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410DCF" w:rsidRPr="008434AD" w:rsidTr="00F675BD">
        <w:trPr>
          <w:trHeight w:val="562"/>
        </w:trPr>
        <w:tc>
          <w:tcPr>
            <w:tcW w:w="1844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E578A2" w:rsidRPr="00DE4FEE" w:rsidRDefault="00BB13C7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B13C7">
              <w:rPr>
                <w:color w:val="000000"/>
                <w:sz w:val="20"/>
                <w:szCs w:val="20"/>
              </w:rPr>
              <w:t>Масло сливочное(порциями)</w:t>
            </w:r>
          </w:p>
        </w:tc>
        <w:tc>
          <w:tcPr>
            <w:tcW w:w="1676" w:type="dxa"/>
          </w:tcPr>
          <w:p w:rsidR="00E578A2" w:rsidRPr="00B60A41" w:rsidRDefault="00B60A41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60A4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</w:tcPr>
          <w:p w:rsidR="00E578A2" w:rsidRPr="008D2983" w:rsidRDefault="00B60A41" w:rsidP="00E578A2">
            <w:pPr>
              <w:rPr>
                <w:rFonts w:ascii="PT Astra Serif" w:hAnsi="PT Astra Serif"/>
                <w:sz w:val="20"/>
                <w:szCs w:val="20"/>
              </w:rPr>
            </w:pPr>
            <w:r w:rsidRPr="00253E64">
              <w:rPr>
                <w:color w:val="000000"/>
                <w:sz w:val="20"/>
                <w:szCs w:val="20"/>
              </w:rPr>
              <w:t>66,1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BB13C7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B13C7">
              <w:rPr>
                <w:color w:val="000000"/>
                <w:sz w:val="20"/>
                <w:szCs w:val="20"/>
              </w:rPr>
              <w:t>Омлет с зелёным горошком</w:t>
            </w:r>
          </w:p>
        </w:tc>
        <w:tc>
          <w:tcPr>
            <w:tcW w:w="1676" w:type="dxa"/>
          </w:tcPr>
          <w:p w:rsidR="00E578A2" w:rsidRPr="00B60A41" w:rsidRDefault="00B60A41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60A4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80" w:type="dxa"/>
          </w:tcPr>
          <w:p w:rsidR="00E578A2" w:rsidRPr="00DE4FEE" w:rsidRDefault="00B60A41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253E64">
              <w:rPr>
                <w:color w:val="000000"/>
                <w:sz w:val="20"/>
                <w:szCs w:val="20"/>
              </w:rPr>
              <w:t>153,5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BB13C7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B13C7">
              <w:rPr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676" w:type="dxa"/>
          </w:tcPr>
          <w:p w:rsidR="00E578A2" w:rsidRPr="00B60A41" w:rsidRDefault="00B60A41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60A4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E578A2" w:rsidRPr="00DE4FEE" w:rsidRDefault="00B60A41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253E64">
              <w:rPr>
                <w:color w:val="000000"/>
                <w:sz w:val="20"/>
                <w:szCs w:val="20"/>
              </w:rPr>
              <w:t>21,4</w:t>
            </w:r>
          </w:p>
        </w:tc>
      </w:tr>
      <w:tr w:rsidR="00E50103" w:rsidRPr="008434AD" w:rsidTr="00F675BD">
        <w:tc>
          <w:tcPr>
            <w:tcW w:w="1844" w:type="dxa"/>
            <w:shd w:val="clear" w:color="auto" w:fill="auto"/>
          </w:tcPr>
          <w:p w:rsidR="00E50103" w:rsidRPr="008434AD" w:rsidRDefault="00E50103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0103" w:rsidRDefault="00BB13C7" w:rsidP="00E578A2">
            <w:pPr>
              <w:rPr>
                <w:color w:val="000000"/>
                <w:sz w:val="20"/>
                <w:szCs w:val="20"/>
              </w:rPr>
            </w:pPr>
            <w:r w:rsidRPr="00BB13C7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E50103" w:rsidRPr="00B60A41" w:rsidRDefault="00B60A41" w:rsidP="00E578A2">
            <w:pPr>
              <w:rPr>
                <w:color w:val="000000"/>
                <w:sz w:val="20"/>
                <w:szCs w:val="20"/>
              </w:rPr>
            </w:pPr>
            <w:r w:rsidRPr="00B60A4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E50103" w:rsidRDefault="00B60A41" w:rsidP="00E578A2">
            <w:pPr>
              <w:rPr>
                <w:color w:val="000000"/>
                <w:sz w:val="20"/>
                <w:szCs w:val="20"/>
              </w:rPr>
            </w:pPr>
            <w:r w:rsidRPr="00253E64"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BB13C7" w:rsidRPr="008434AD" w:rsidTr="00F675BD">
        <w:tc>
          <w:tcPr>
            <w:tcW w:w="1844" w:type="dxa"/>
            <w:shd w:val="clear" w:color="auto" w:fill="auto"/>
          </w:tcPr>
          <w:p w:rsidR="00BB13C7" w:rsidRPr="008434AD" w:rsidRDefault="00BB13C7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BB13C7" w:rsidRDefault="00BB13C7" w:rsidP="00E578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BB13C7" w:rsidRPr="00B60A41" w:rsidRDefault="007E6980" w:rsidP="00E578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480" w:type="dxa"/>
          </w:tcPr>
          <w:p w:rsidR="00BB13C7" w:rsidRDefault="007E6980" w:rsidP="00E578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319,5</w:t>
            </w:r>
          </w:p>
        </w:tc>
      </w:tr>
      <w:tr w:rsidR="00BB13C7" w:rsidRPr="008434AD" w:rsidTr="00F675BD">
        <w:tc>
          <w:tcPr>
            <w:tcW w:w="1844" w:type="dxa"/>
            <w:shd w:val="clear" w:color="auto" w:fill="auto"/>
          </w:tcPr>
          <w:p w:rsidR="00BB13C7" w:rsidRPr="008434AD" w:rsidRDefault="00BB13C7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BB13C7" w:rsidRDefault="00BB13C7" w:rsidP="00E578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BB13C7" w:rsidRDefault="00BB13C7" w:rsidP="00E578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</w:tcPr>
          <w:p w:rsidR="00BB13C7" w:rsidRDefault="00BB13C7" w:rsidP="00E578A2">
            <w:pPr>
              <w:rPr>
                <w:color w:val="000000"/>
                <w:sz w:val="20"/>
                <w:szCs w:val="20"/>
              </w:rPr>
            </w:pPr>
          </w:p>
        </w:tc>
      </w:tr>
      <w:tr w:rsidR="00E578A2" w:rsidRPr="008434AD" w:rsidTr="00F675BD">
        <w:tc>
          <w:tcPr>
            <w:tcW w:w="6023" w:type="dxa"/>
            <w:gridSpan w:val="2"/>
            <w:shd w:val="clear" w:color="auto" w:fill="auto"/>
          </w:tcPr>
          <w:p w:rsidR="00E578A2" w:rsidRPr="00163380" w:rsidRDefault="00E578A2" w:rsidP="00E578A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E578A2" w:rsidRPr="008434AD" w:rsidRDefault="00564885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E578A2" w:rsidRPr="00BF130D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5C2B7E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 xml:space="preserve">Салат из </w:t>
            </w:r>
            <w:proofErr w:type="spellStart"/>
            <w:r w:rsidRPr="00BA2C5F">
              <w:rPr>
                <w:color w:val="000000"/>
                <w:sz w:val="20"/>
                <w:szCs w:val="20"/>
              </w:rPr>
              <w:t>белокачанной</w:t>
            </w:r>
            <w:proofErr w:type="spellEnd"/>
            <w:r w:rsidRPr="00BA2C5F">
              <w:rPr>
                <w:color w:val="000000"/>
                <w:sz w:val="20"/>
                <w:szCs w:val="20"/>
              </w:rPr>
              <w:t xml:space="preserve"> капусты</w:t>
            </w:r>
          </w:p>
        </w:tc>
        <w:tc>
          <w:tcPr>
            <w:tcW w:w="1676" w:type="dxa"/>
          </w:tcPr>
          <w:p w:rsidR="00E578A2" w:rsidRPr="008D2983" w:rsidRDefault="00364206" w:rsidP="00E578A2">
            <w:pPr>
              <w:rPr>
                <w:rFonts w:ascii="PT Astra Serif" w:hAnsi="PT Astra Serif"/>
                <w:sz w:val="20"/>
                <w:szCs w:val="20"/>
              </w:rPr>
            </w:pPr>
            <w:r w:rsidRPr="00BA2C5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80" w:type="dxa"/>
          </w:tcPr>
          <w:p w:rsidR="00E578A2" w:rsidRPr="008D2983" w:rsidRDefault="00364206" w:rsidP="00E578A2">
            <w:pPr>
              <w:rPr>
                <w:rFonts w:ascii="PT Astra Serif" w:hAnsi="PT Astra Serif"/>
                <w:sz w:val="20"/>
                <w:szCs w:val="20"/>
              </w:rPr>
            </w:pPr>
            <w:r w:rsidRPr="00BA2C5F">
              <w:rPr>
                <w:color w:val="000000"/>
                <w:sz w:val="20"/>
                <w:szCs w:val="20"/>
              </w:rPr>
              <w:t>85,8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</w:tcPr>
          <w:p w:rsidR="00E578A2" w:rsidRPr="00DE4FEE" w:rsidRDefault="005C2B7E" w:rsidP="005C2B7E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Суп-лапша с курицей</w:t>
            </w:r>
          </w:p>
        </w:tc>
        <w:tc>
          <w:tcPr>
            <w:tcW w:w="1676" w:type="dxa"/>
          </w:tcPr>
          <w:p w:rsidR="00E578A2" w:rsidRPr="008D2983" w:rsidRDefault="00593388" w:rsidP="00E578A2">
            <w:pPr>
              <w:rPr>
                <w:rFonts w:ascii="PT Astra Serif" w:hAnsi="PT Astra Serif"/>
                <w:sz w:val="20"/>
                <w:szCs w:val="20"/>
              </w:rPr>
            </w:pPr>
            <w:r w:rsidRPr="00BA2C5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E578A2" w:rsidRPr="00DE4FEE" w:rsidRDefault="00364206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145,8</w:t>
            </w: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Pr="00DE4FEE" w:rsidRDefault="00BB13C7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Плов с курицей</w:t>
            </w:r>
          </w:p>
        </w:tc>
        <w:tc>
          <w:tcPr>
            <w:tcW w:w="1676" w:type="dxa"/>
          </w:tcPr>
          <w:p w:rsidR="0090112A" w:rsidRPr="008D2983" w:rsidRDefault="00593388" w:rsidP="0090112A">
            <w:pPr>
              <w:rPr>
                <w:rFonts w:ascii="PT Astra Serif" w:hAnsi="PT Astra Serif"/>
                <w:sz w:val="20"/>
                <w:szCs w:val="20"/>
              </w:rPr>
            </w:pPr>
            <w:r w:rsidRPr="00BA2C5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90112A" w:rsidRPr="00DE4FEE" w:rsidRDefault="00364206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273,2</w:t>
            </w: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Pr="00DE4FEE" w:rsidRDefault="00BB13C7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Сок абрикосовой</w:t>
            </w:r>
          </w:p>
        </w:tc>
        <w:tc>
          <w:tcPr>
            <w:tcW w:w="1676" w:type="dxa"/>
          </w:tcPr>
          <w:p w:rsidR="0090112A" w:rsidRPr="008D2983" w:rsidRDefault="00593388" w:rsidP="0090112A">
            <w:pPr>
              <w:rPr>
                <w:rFonts w:ascii="PT Astra Serif" w:hAnsi="PT Astra Serif"/>
                <w:sz w:val="20"/>
                <w:szCs w:val="20"/>
              </w:rPr>
            </w:pPr>
            <w:r w:rsidRPr="00BA2C5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90112A" w:rsidRPr="00DE4FEE" w:rsidRDefault="00364206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105,6</w:t>
            </w: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Pr="00DE4FEE" w:rsidRDefault="00BB13C7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676" w:type="dxa"/>
          </w:tcPr>
          <w:p w:rsidR="0090112A" w:rsidRPr="008D2983" w:rsidRDefault="00593388" w:rsidP="0090112A">
            <w:pPr>
              <w:rPr>
                <w:rFonts w:ascii="PT Astra Serif" w:hAnsi="PT Astra Serif"/>
                <w:sz w:val="20"/>
                <w:szCs w:val="20"/>
              </w:rPr>
            </w:pPr>
            <w:r w:rsidRPr="00BA2C5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90112A" w:rsidRPr="00DE4FEE" w:rsidRDefault="00364206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58,7</w:t>
            </w: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Pr="00DE4FEE" w:rsidRDefault="00BB13C7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90112A" w:rsidRPr="00DE4FEE" w:rsidRDefault="00593388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90112A" w:rsidRPr="00DE4FEE" w:rsidRDefault="00364206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Pr="00DE4FEE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90112A" w:rsidRPr="00BD2F8C" w:rsidRDefault="00364206" w:rsidP="0090112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</w:t>
            </w:r>
          </w:p>
        </w:tc>
        <w:tc>
          <w:tcPr>
            <w:tcW w:w="1480" w:type="dxa"/>
          </w:tcPr>
          <w:p w:rsidR="0090112A" w:rsidRPr="00BD2F8C" w:rsidRDefault="00364206" w:rsidP="0090112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747,5</w:t>
            </w:r>
          </w:p>
        </w:tc>
      </w:tr>
      <w:tr w:rsidR="0090112A" w:rsidRPr="008434AD" w:rsidTr="00F675BD">
        <w:tc>
          <w:tcPr>
            <w:tcW w:w="6023" w:type="dxa"/>
            <w:gridSpan w:val="2"/>
            <w:shd w:val="clear" w:color="auto" w:fill="auto"/>
          </w:tcPr>
          <w:p w:rsidR="0090112A" w:rsidRPr="00163380" w:rsidRDefault="0090112A" w:rsidP="0090112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90112A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90112A" w:rsidRPr="00BF130D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90112A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90112A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10DCF" w:rsidRDefault="00410DCF" w:rsidP="00410DCF"/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/>
    <w:p w:rsidR="00C71F54" w:rsidRDefault="00C71F54"/>
    <w:sectPr w:rsidR="00C7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08"/>
    <w:rsid w:val="000D0531"/>
    <w:rsid w:val="000E3BC6"/>
    <w:rsid w:val="0015723A"/>
    <w:rsid w:val="00364206"/>
    <w:rsid w:val="00410DCF"/>
    <w:rsid w:val="004A3FA1"/>
    <w:rsid w:val="00564885"/>
    <w:rsid w:val="00593388"/>
    <w:rsid w:val="005C2B7E"/>
    <w:rsid w:val="00737C75"/>
    <w:rsid w:val="007E6980"/>
    <w:rsid w:val="007F5410"/>
    <w:rsid w:val="008D2983"/>
    <w:rsid w:val="0090112A"/>
    <w:rsid w:val="00931D19"/>
    <w:rsid w:val="00987C1F"/>
    <w:rsid w:val="00B60A41"/>
    <w:rsid w:val="00BB13C7"/>
    <w:rsid w:val="00BD2F8C"/>
    <w:rsid w:val="00BE783D"/>
    <w:rsid w:val="00BF130D"/>
    <w:rsid w:val="00BF6F34"/>
    <w:rsid w:val="00C71F54"/>
    <w:rsid w:val="00C85D08"/>
    <w:rsid w:val="00CB5BFF"/>
    <w:rsid w:val="00D75534"/>
    <w:rsid w:val="00DE4FEE"/>
    <w:rsid w:val="00E50103"/>
    <w:rsid w:val="00E578A2"/>
    <w:rsid w:val="00EE6A4D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88CB"/>
  <w15:chartTrackingRefBased/>
  <w15:docId w15:val="{EC714C5E-0CEE-4992-A99B-47376C44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26</cp:revision>
  <dcterms:created xsi:type="dcterms:W3CDTF">2022-12-06T21:30:00Z</dcterms:created>
  <dcterms:modified xsi:type="dcterms:W3CDTF">2023-09-24T12:31:00Z</dcterms:modified>
</cp:coreProperties>
</file>